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9BD9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273381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FC8B4B6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51C9A500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образованием АМО Куйтунский район</w:t>
      </w:r>
      <w:bookmarkEnd w:id="2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FCBC6A5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Большекашелакская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НОШ</w:t>
      </w:r>
    </w:p>
    <w:p w14:paraId="07907306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4B9960CE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56239E72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2F824C90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968BA" w14:paraId="106B92AD" w14:textId="77777777" w:rsidTr="000D4161">
        <w:tc>
          <w:tcPr>
            <w:tcW w:w="3114" w:type="dxa"/>
          </w:tcPr>
          <w:p w14:paraId="34BFFF4A" w14:textId="77777777" w:rsidR="00844D05" w:rsidRPr="00D968BA" w:rsidRDefault="00844D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4B17E98" w14:textId="77777777" w:rsidR="00844D05" w:rsidRPr="00D968BA" w:rsidRDefault="00844D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68525659" w14:textId="77777777" w:rsidR="00844D05" w:rsidRPr="00D968BA" w:rsidRDefault="00844D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C778F6" w14:textId="77777777" w:rsidR="00844D05" w:rsidRPr="00D968BA" w:rsidRDefault="00844D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В.Я.</w:t>
            </w:r>
          </w:p>
          <w:p w14:paraId="34784D09" w14:textId="77777777" w:rsidR="00844D05" w:rsidRPr="00D968BA" w:rsidRDefault="00844D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«03↵» 08   2023 г.</w:t>
            </w:r>
          </w:p>
          <w:p w14:paraId="063019AE" w14:textId="77777777" w:rsidR="00844D05" w:rsidRPr="00D968BA" w:rsidRDefault="00844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55DFA8" w14:textId="77777777" w:rsidR="00844D05" w:rsidRPr="00D968BA" w:rsidRDefault="00844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7219C1" w14:textId="77777777" w:rsidR="00844D05" w:rsidRPr="00D968BA" w:rsidRDefault="00844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752E658" w14:textId="77777777" w:rsidR="00844D05" w:rsidRPr="00D968BA" w:rsidRDefault="00844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25B80A7" w14:textId="77777777" w:rsidR="00844D05" w:rsidRPr="00D968BA" w:rsidRDefault="00844D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6379D5" w14:textId="77777777" w:rsidR="00844D05" w:rsidRPr="00D968BA" w:rsidRDefault="00844D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В.Я.</w:t>
            </w:r>
          </w:p>
          <w:p w14:paraId="6245C12F" w14:textId="77777777" w:rsidR="00844D05" w:rsidRPr="00D968BA" w:rsidRDefault="00844D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 </w:t>
            </w:r>
            <w:proofErr w:type="spellStart"/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r w:rsidRPr="00D96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«04» 08    2023 г.</w:t>
            </w:r>
          </w:p>
          <w:p w14:paraId="29111BFD" w14:textId="77777777" w:rsidR="00844D05" w:rsidRPr="00D968BA" w:rsidRDefault="00844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E6C18E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749C1BBB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r w:rsidRPr="00D968BA">
        <w:rPr>
          <w:rFonts w:ascii="Times New Roman" w:hAnsi="Times New Roman"/>
          <w:color w:val="000000"/>
          <w:sz w:val="24"/>
          <w:szCs w:val="24"/>
        </w:rPr>
        <w:t>‌</w:t>
      </w:r>
    </w:p>
    <w:p w14:paraId="23E0C926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01918628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46D46DB8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5E8206BB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3D4925E6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</w:rPr>
      </w:pPr>
      <w:r w:rsidRPr="00D968BA">
        <w:rPr>
          <w:rFonts w:ascii="Times New Roman" w:hAnsi="Times New Roman"/>
          <w:color w:val="000000"/>
          <w:sz w:val="24"/>
          <w:szCs w:val="24"/>
        </w:rPr>
        <w:t>(ID 1812253)</w:t>
      </w:r>
    </w:p>
    <w:p w14:paraId="3A3FCCF6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3CA6BC21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Окружающий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мир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38C11C2" w14:textId="77777777" w:rsidR="006568CA" w:rsidRPr="00D968BA" w:rsidRDefault="00844D05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1-4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921C2B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734F452E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431DF251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6EE5E9F6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054D68B9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05B7397B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6124E6F8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5FBD9647" w14:textId="77777777" w:rsidR="006568CA" w:rsidRPr="00D968BA" w:rsidRDefault="006568CA">
      <w:pPr>
        <w:spacing w:after="0"/>
        <w:ind w:left="120"/>
        <w:jc w:val="center"/>
        <w:rPr>
          <w:sz w:val="24"/>
          <w:szCs w:val="24"/>
        </w:rPr>
      </w:pPr>
    </w:p>
    <w:p w14:paraId="073B0800" w14:textId="77777777" w:rsidR="006568CA" w:rsidRPr="00D968BA" w:rsidRDefault="006568CA" w:rsidP="00D968BA">
      <w:pPr>
        <w:spacing w:after="0"/>
        <w:rPr>
          <w:sz w:val="24"/>
          <w:szCs w:val="24"/>
        </w:rPr>
      </w:pPr>
    </w:p>
    <w:p w14:paraId="7EAE922E" w14:textId="77777777" w:rsidR="006568CA" w:rsidRPr="00D968BA" w:rsidRDefault="00844D05">
      <w:pPr>
        <w:spacing w:after="0"/>
        <w:ind w:left="120"/>
        <w:jc w:val="center"/>
        <w:rPr>
          <w:sz w:val="24"/>
          <w:szCs w:val="24"/>
        </w:rPr>
      </w:pPr>
      <w:r w:rsidRPr="00D968BA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33a6f4f1-a4d0-4904-9be8-f3bc488806f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с.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Большой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Кашелак</w:t>
      </w:r>
      <w:bookmarkEnd w:id="3"/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0b7b3d71-5853-496b-aaf6-553eb70dbc73"/>
      <w:r w:rsidRPr="00D968BA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D968BA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D968BA">
        <w:rPr>
          <w:rFonts w:ascii="Times New Roman" w:hAnsi="Times New Roman"/>
          <w:color w:val="000000"/>
          <w:sz w:val="24"/>
          <w:szCs w:val="24"/>
        </w:rPr>
        <w:t>​</w:t>
      </w:r>
    </w:p>
    <w:p w14:paraId="0A2AF908" w14:textId="77777777" w:rsidR="006568CA" w:rsidRPr="00D968BA" w:rsidRDefault="006568CA">
      <w:pPr>
        <w:spacing w:after="0"/>
        <w:ind w:left="120"/>
        <w:rPr>
          <w:sz w:val="24"/>
          <w:szCs w:val="24"/>
        </w:rPr>
      </w:pPr>
    </w:p>
    <w:p w14:paraId="2DA0675F" w14:textId="77777777" w:rsidR="006568CA" w:rsidRPr="00D968BA" w:rsidRDefault="006568CA">
      <w:pPr>
        <w:rPr>
          <w:sz w:val="24"/>
          <w:szCs w:val="24"/>
        </w:rPr>
        <w:sectPr w:rsidR="006568CA" w:rsidRPr="00D968BA">
          <w:pgSz w:w="11906" w:h="16383"/>
          <w:pgMar w:top="1134" w:right="850" w:bottom="1134" w:left="1701" w:header="720" w:footer="720" w:gutter="0"/>
          <w:cols w:space="720"/>
        </w:sectPr>
      </w:pPr>
    </w:p>
    <w:p w14:paraId="7DAA7B94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3273380"/>
      <w:bookmarkEnd w:id="0"/>
      <w:r w:rsidRPr="00D968B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053D554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B2BB50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6CCD29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AB8C1A8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6CE9FDBB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B7D58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286CFB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8DA8F9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3C483D4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023747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310F81C6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F260B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F7654BA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99D5F80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5659C20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6233D62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0F6B690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3C6839D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B3D496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AEF3AF6" w14:textId="77777777" w:rsidR="006568CA" w:rsidRPr="00D968BA" w:rsidRDefault="00844D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6B5B940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490837A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7108DC7" w14:textId="77777777" w:rsidR="006568CA" w:rsidRPr="00D968BA" w:rsidRDefault="00844D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111BD673" w14:textId="77777777" w:rsidR="006568CA" w:rsidRPr="00D968BA" w:rsidRDefault="00844D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3FEB45E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5A7C01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6353DD98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69090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F8B3DB6" w14:textId="77777777" w:rsidR="006568CA" w:rsidRPr="00D968BA" w:rsidRDefault="006568CA">
      <w:pPr>
        <w:rPr>
          <w:sz w:val="24"/>
          <w:szCs w:val="24"/>
          <w:lang w:val="ru-RU"/>
        </w:rPr>
        <w:sectPr w:rsidR="006568CA" w:rsidRPr="00D968BA">
          <w:pgSz w:w="11906" w:h="16383"/>
          <w:pgMar w:top="1134" w:right="850" w:bottom="1134" w:left="1701" w:header="720" w:footer="720" w:gutter="0"/>
          <w:cols w:space="720"/>
        </w:sectPr>
      </w:pPr>
    </w:p>
    <w:p w14:paraId="6BCB3A7E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273383"/>
      <w:bookmarkEnd w:id="5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E8FE9A2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02E16B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638E793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BCC5D4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A22B4F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085820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14:paraId="5CD9607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A578C7B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BB501D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5A14163A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FA5A4B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0AC945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7C3864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3022B6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546F1D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DB7C700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1E5A304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4FBE9F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F4C7DF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488DAD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13F9AAE" w14:textId="77777777" w:rsidR="006568CA" w:rsidRPr="00D968BA" w:rsidRDefault="00844D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01DF0BC" w14:textId="77777777" w:rsidR="006568CA" w:rsidRPr="00D968BA" w:rsidRDefault="00844D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7A928DF" w14:textId="77777777" w:rsidR="006568CA" w:rsidRPr="00D968BA" w:rsidRDefault="00844D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F91E54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B15AEB4" w14:textId="77777777" w:rsidR="006568CA" w:rsidRPr="00D968BA" w:rsidRDefault="00844D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9DC2E66" w14:textId="77777777" w:rsidR="006568CA" w:rsidRPr="00D968BA" w:rsidRDefault="00844D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5EECAE0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8DD64D7" w14:textId="77777777" w:rsidR="006568CA" w:rsidRPr="00D968BA" w:rsidRDefault="00844D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0725038" w14:textId="77777777" w:rsidR="006568CA" w:rsidRPr="00D968BA" w:rsidRDefault="00844D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C7C2C17" w14:textId="77777777" w:rsidR="006568CA" w:rsidRPr="00D968BA" w:rsidRDefault="00844D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2B44D97" w14:textId="77777777" w:rsidR="006568CA" w:rsidRPr="00D968BA" w:rsidRDefault="00844D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A116E85" w14:textId="77777777" w:rsidR="006568CA" w:rsidRPr="00D968BA" w:rsidRDefault="00844D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09C9EE4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2C64341" w14:textId="77777777" w:rsidR="006568CA" w:rsidRPr="00D968BA" w:rsidRDefault="00844D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B0ECFF5" w14:textId="77777777" w:rsidR="006568CA" w:rsidRPr="00D968BA" w:rsidRDefault="00844D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24CBE72" w14:textId="77777777" w:rsidR="006568CA" w:rsidRPr="00D968BA" w:rsidRDefault="00844D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533107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30B017E" w14:textId="77777777" w:rsidR="006568CA" w:rsidRPr="00D968BA" w:rsidRDefault="00844D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844FFF6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1C5B41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CE5B31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3154BF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30FC97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FB10E2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67823C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A00E1F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EE9400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54B410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309E77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E01456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1D0485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E74668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28F48D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DE9AE6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8D57B6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0EB857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66C13C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B3F8232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E72AE40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093B148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14:paraId="5D04DD70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EAFFA11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01912A0" w14:textId="77777777" w:rsidR="006568CA" w:rsidRPr="00D968BA" w:rsidRDefault="00844D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CEC63A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3B81493" w14:textId="77777777" w:rsidR="006568CA" w:rsidRPr="00D968BA" w:rsidRDefault="00844D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7FA1E7F" w14:textId="77777777" w:rsidR="006568CA" w:rsidRPr="00D968BA" w:rsidRDefault="00844D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170D8D6" w14:textId="77777777" w:rsidR="006568CA" w:rsidRPr="00D968BA" w:rsidRDefault="00844D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513B5665" w14:textId="77777777" w:rsidR="006568CA" w:rsidRPr="00D968BA" w:rsidRDefault="00844D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6C6E338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ABCF11B" w14:textId="77777777" w:rsidR="006568CA" w:rsidRPr="00D968BA" w:rsidRDefault="00844D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1D7A71E7" w14:textId="77777777" w:rsidR="006568CA" w:rsidRPr="00D968BA" w:rsidRDefault="00844D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D705D44" w14:textId="77777777" w:rsidR="006568CA" w:rsidRPr="00D968BA" w:rsidRDefault="00844D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AB6FC4D" w14:textId="77777777" w:rsidR="006568CA" w:rsidRPr="00D968BA" w:rsidRDefault="00844D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FA06E4" w14:textId="77777777" w:rsidR="006568CA" w:rsidRPr="00D968BA" w:rsidRDefault="00844D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AE72866" w14:textId="77777777" w:rsidR="006568CA" w:rsidRPr="00D968BA" w:rsidRDefault="00844D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105CD83" w14:textId="77777777" w:rsidR="006568CA" w:rsidRPr="00D968BA" w:rsidRDefault="00844D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6A9E931" w14:textId="77777777" w:rsidR="006568CA" w:rsidRPr="00D968BA" w:rsidRDefault="00844D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F63C509" w14:textId="77777777" w:rsidR="006568CA" w:rsidRPr="00D968BA" w:rsidRDefault="00844D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018AA1A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E67F356" w14:textId="77777777" w:rsidR="006568CA" w:rsidRPr="00D968BA" w:rsidRDefault="00844D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34EEED28" w14:textId="77777777" w:rsidR="006568CA" w:rsidRPr="00D968BA" w:rsidRDefault="00844D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D0CDE57" w14:textId="77777777" w:rsidR="006568CA" w:rsidRPr="00D968BA" w:rsidRDefault="00844D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1BA7C0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6A35233C" w14:textId="77777777" w:rsidR="006568CA" w:rsidRPr="00D968BA" w:rsidRDefault="00844D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39596F5" w14:textId="77777777" w:rsidR="006568CA" w:rsidRPr="00D968BA" w:rsidRDefault="00844D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CCCFD88" w14:textId="77777777" w:rsidR="006568CA" w:rsidRPr="00D968BA" w:rsidRDefault="00844D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F274405" w14:textId="77777777" w:rsidR="006568CA" w:rsidRPr="00D968BA" w:rsidRDefault="00844D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0691FCC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F5C6DB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6EDA68D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BF5038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19542F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636A6F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9AF41A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376257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6882DD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1540C7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107000C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3D9FB2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C84E2F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210507F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90FA79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89CEDF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7614F8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B35D0FA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A9EF13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E98C87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650206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F7E3B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E7A439" w14:textId="77777777" w:rsidR="006568CA" w:rsidRPr="00D968BA" w:rsidRDefault="00844D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0B93CFCA" w14:textId="77777777" w:rsidR="006568CA" w:rsidRPr="00D968BA" w:rsidRDefault="00844D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0972AE3" w14:textId="77777777" w:rsidR="006568CA" w:rsidRPr="00D968BA" w:rsidRDefault="00844D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2552146" w14:textId="77777777" w:rsidR="006568CA" w:rsidRPr="00D968BA" w:rsidRDefault="00844D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16EA2451" w14:textId="77777777" w:rsidR="006568CA" w:rsidRPr="00D968BA" w:rsidRDefault="00844D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F7FFF8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C7A0507" w14:textId="77777777" w:rsidR="006568CA" w:rsidRPr="00D968BA" w:rsidRDefault="00844D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01FBF79" w14:textId="77777777" w:rsidR="006568CA" w:rsidRPr="00D968BA" w:rsidRDefault="00844D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D016E4E" w14:textId="77777777" w:rsidR="006568CA" w:rsidRPr="00D968BA" w:rsidRDefault="00844D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AF18F02" w14:textId="77777777" w:rsidR="006568CA" w:rsidRPr="00D968BA" w:rsidRDefault="00844D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008367D" w14:textId="77777777" w:rsidR="006568CA" w:rsidRPr="00D968BA" w:rsidRDefault="00844D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661F2F80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556E3663" w14:textId="77777777" w:rsidR="006568CA" w:rsidRPr="00D968BA" w:rsidRDefault="00844D0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0295B9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DAB91B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A01D580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3686452" w14:textId="77777777" w:rsidR="006568CA" w:rsidRPr="00D968BA" w:rsidRDefault="00844D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16DD68F2" w14:textId="77777777" w:rsidR="006568CA" w:rsidRPr="00D968BA" w:rsidRDefault="00844D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70FC682" w14:textId="77777777" w:rsidR="006568CA" w:rsidRPr="00D968BA" w:rsidRDefault="00844D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33F44B7" w14:textId="77777777" w:rsidR="006568CA" w:rsidRPr="00D968BA" w:rsidRDefault="00844D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D3BF200" w14:textId="77777777" w:rsidR="006568CA" w:rsidRPr="00D968BA" w:rsidRDefault="00844D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FBFDBD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6E60B777" w14:textId="77777777" w:rsidR="006568CA" w:rsidRPr="00D968BA" w:rsidRDefault="00844D0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F6B4892" w14:textId="77777777" w:rsidR="006568CA" w:rsidRPr="00D968BA" w:rsidRDefault="00844D0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21CBB1BA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1E6DF840" w14:textId="77777777" w:rsidR="006568CA" w:rsidRPr="00D968BA" w:rsidRDefault="00844D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BD97441" w14:textId="77777777" w:rsidR="006568CA" w:rsidRPr="00D968BA" w:rsidRDefault="00844D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04DECFA" w14:textId="77777777" w:rsidR="006568CA" w:rsidRPr="00D968BA" w:rsidRDefault="00844D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8892D54" w14:textId="77777777" w:rsidR="006568CA" w:rsidRPr="00D968BA" w:rsidRDefault="00844D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319CC8AE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CB9AE4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2C021B4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7DE708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B90BCAB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AA2D81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448E0B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6AE2B28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5E91A7A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AA97DFB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352E0D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D88B66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0CB6C61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709BDF2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BC8DEA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7412A2A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9F7CA4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217A9F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0E0F81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319B935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870EF9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FA42C0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3AD167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3803EB9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29F32509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FE09E56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72741CE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814395A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1AE91068" w14:textId="77777777" w:rsidR="006568CA" w:rsidRPr="00D968BA" w:rsidRDefault="00844D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A27300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C6AA355" w14:textId="77777777" w:rsidR="006568CA" w:rsidRPr="00D968BA" w:rsidRDefault="00844D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208DA9B" w14:textId="77777777" w:rsidR="006568CA" w:rsidRPr="00D968BA" w:rsidRDefault="00844D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8B74746" w14:textId="77777777" w:rsidR="006568CA" w:rsidRPr="00D968BA" w:rsidRDefault="00844D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A360F8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6FEE313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B59FD62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65A7C41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85DB9C7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EAD0445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E89CA5E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0725695E" w14:textId="77777777" w:rsidR="006568CA" w:rsidRPr="00D968BA" w:rsidRDefault="00844D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148004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0240A348" w14:textId="77777777" w:rsidR="006568CA" w:rsidRPr="00D968BA" w:rsidRDefault="00844D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4C4A6B3" w14:textId="77777777" w:rsidR="006568CA" w:rsidRPr="00D968BA" w:rsidRDefault="00844D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73BD496" w14:textId="77777777" w:rsidR="006568CA" w:rsidRPr="00D968BA" w:rsidRDefault="00844D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1D572167" w14:textId="77777777" w:rsidR="006568CA" w:rsidRPr="00D968BA" w:rsidRDefault="00844D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32A9295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EA4A988" w14:textId="77777777" w:rsidR="006568CA" w:rsidRPr="00D968BA" w:rsidRDefault="00844D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E088A98" w14:textId="77777777" w:rsidR="006568CA" w:rsidRPr="00D968BA" w:rsidRDefault="00844D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8B9A7F0" w14:textId="77777777" w:rsidR="006568CA" w:rsidRPr="00D968BA" w:rsidRDefault="00844D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56C56F0" w14:textId="77777777" w:rsidR="006568CA" w:rsidRPr="00D968BA" w:rsidRDefault="006568CA">
      <w:pPr>
        <w:rPr>
          <w:sz w:val="24"/>
          <w:szCs w:val="24"/>
          <w:lang w:val="ru-RU"/>
        </w:rPr>
        <w:sectPr w:rsidR="006568CA" w:rsidRPr="00D968BA">
          <w:pgSz w:w="11906" w:h="16383"/>
          <w:pgMar w:top="1134" w:right="850" w:bottom="1134" w:left="1701" w:header="720" w:footer="720" w:gutter="0"/>
          <w:cols w:space="720"/>
        </w:sectPr>
      </w:pPr>
    </w:p>
    <w:p w14:paraId="48500A3B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3273384"/>
      <w:bookmarkEnd w:id="6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1A5597E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670B5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F2BF1C3" w14:textId="77777777" w:rsidR="006568CA" w:rsidRPr="00D968BA" w:rsidRDefault="006568CA">
      <w:pPr>
        <w:spacing w:after="0"/>
        <w:ind w:left="120"/>
        <w:rPr>
          <w:sz w:val="24"/>
          <w:szCs w:val="24"/>
          <w:lang w:val="ru-RU"/>
        </w:rPr>
      </w:pPr>
    </w:p>
    <w:p w14:paraId="43E68CCC" w14:textId="77777777" w:rsidR="006568CA" w:rsidRPr="00D968BA" w:rsidRDefault="00844D05">
      <w:pPr>
        <w:spacing w:after="0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EB4487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54D260B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BB956FA" w14:textId="77777777" w:rsidR="006568CA" w:rsidRPr="00D968BA" w:rsidRDefault="00844D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04A8CA2" w14:textId="77777777" w:rsidR="006568CA" w:rsidRPr="00D968BA" w:rsidRDefault="00844D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7021E8E" w14:textId="77777777" w:rsidR="006568CA" w:rsidRPr="00D968BA" w:rsidRDefault="00844D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75B2998" w14:textId="77777777" w:rsidR="006568CA" w:rsidRPr="00D968BA" w:rsidRDefault="00844D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F57775F" w14:textId="77777777" w:rsidR="006568CA" w:rsidRPr="00D968BA" w:rsidRDefault="00844D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98B5879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1CDCF3B" w14:textId="77777777" w:rsidR="006568CA" w:rsidRPr="00D968BA" w:rsidRDefault="00844D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F93E9E5" w14:textId="77777777" w:rsidR="006568CA" w:rsidRPr="00D968BA" w:rsidRDefault="00844D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880B967" w14:textId="77777777" w:rsidR="006568CA" w:rsidRPr="00D968BA" w:rsidRDefault="00844D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557BA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374E02E" w14:textId="77777777" w:rsidR="006568CA" w:rsidRPr="00D968BA" w:rsidRDefault="00844D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5C8EE86" w14:textId="77777777" w:rsidR="006568CA" w:rsidRPr="00D968BA" w:rsidRDefault="00844D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8734BC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2F7EAA" w14:textId="77777777" w:rsidR="006568CA" w:rsidRPr="00D968BA" w:rsidRDefault="00844D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B1B2A62" w14:textId="77777777" w:rsidR="006568CA" w:rsidRPr="00D968BA" w:rsidRDefault="00844D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35B748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3C54283" w14:textId="77777777" w:rsidR="006568CA" w:rsidRPr="00D968BA" w:rsidRDefault="00844D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195711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D201622" w14:textId="77777777" w:rsidR="006568CA" w:rsidRPr="00D968BA" w:rsidRDefault="00844D0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2FDF89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4364AFD" w14:textId="77777777" w:rsidR="006568CA" w:rsidRPr="00D968BA" w:rsidRDefault="00844D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1E7A419" w14:textId="77777777" w:rsidR="006568CA" w:rsidRPr="00D968BA" w:rsidRDefault="00844D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E8F4B44" w14:textId="77777777" w:rsidR="006568CA" w:rsidRPr="00D968BA" w:rsidRDefault="006568CA">
      <w:pPr>
        <w:spacing w:after="0"/>
        <w:ind w:left="120"/>
        <w:rPr>
          <w:sz w:val="24"/>
          <w:szCs w:val="24"/>
          <w:lang w:val="ru-RU"/>
        </w:rPr>
      </w:pPr>
    </w:p>
    <w:p w14:paraId="3A475708" w14:textId="77777777" w:rsidR="006568CA" w:rsidRPr="00D968BA" w:rsidRDefault="00844D05">
      <w:pPr>
        <w:spacing w:after="0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DE293E3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58505E5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E3FA7D1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15B49A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ABE29D9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C58429F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7100B0F7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291E074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15C8B31" w14:textId="77777777" w:rsidR="006568CA" w:rsidRPr="00D968BA" w:rsidRDefault="00844D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654DAD4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05BAC98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7F8F1D3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46204BF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F5CD420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742A710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0310100B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A4439CF" w14:textId="77777777" w:rsidR="006568CA" w:rsidRPr="00D968BA" w:rsidRDefault="00844D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66A7C70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E34B50B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7125777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5B23C6F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C53DC0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6DEB6E8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968B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91BB90C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796E83C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3582EB3" w14:textId="77777777" w:rsidR="006568CA" w:rsidRPr="00D968BA" w:rsidRDefault="00844D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90447E5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446DEE2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DE12A8B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229D0F1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9417B1B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01C6E36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DBCD852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0C39F4C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BC31AD3" w14:textId="77777777" w:rsidR="006568CA" w:rsidRPr="00D968BA" w:rsidRDefault="00844D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6E8DFEE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EE367A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750D5D38" w14:textId="77777777" w:rsidR="006568CA" w:rsidRPr="00D968BA" w:rsidRDefault="00844D0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1CBE1379" w14:textId="77777777" w:rsidR="006568CA" w:rsidRPr="00D968BA" w:rsidRDefault="00844D0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42FDD29D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D968BA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D968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E8599B8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0666E2AB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34125DCA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FA4D38B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1544813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95DCCCF" w14:textId="77777777" w:rsidR="006568CA" w:rsidRPr="00D968BA" w:rsidRDefault="00844D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E86D4BF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D968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9CA264" w14:textId="77777777" w:rsidR="006568CA" w:rsidRPr="00D968BA" w:rsidRDefault="00844D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50EABAC" w14:textId="77777777" w:rsidR="006568CA" w:rsidRPr="00D968BA" w:rsidRDefault="00844D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EDCBB0E" w14:textId="77777777" w:rsidR="006568CA" w:rsidRPr="00D968BA" w:rsidRDefault="00844D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3500CC32" w14:textId="77777777" w:rsidR="006568CA" w:rsidRPr="00D968BA" w:rsidRDefault="00844D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AA67845" w14:textId="77777777" w:rsidR="006568CA" w:rsidRPr="00D968BA" w:rsidRDefault="00844D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F60F4A9" w14:textId="77777777" w:rsidR="006568CA" w:rsidRPr="00D968BA" w:rsidRDefault="006568CA">
      <w:pPr>
        <w:spacing w:after="0"/>
        <w:ind w:left="120"/>
        <w:rPr>
          <w:sz w:val="24"/>
          <w:szCs w:val="24"/>
          <w:lang w:val="ru-RU"/>
        </w:rPr>
      </w:pPr>
    </w:p>
    <w:p w14:paraId="2596F281" w14:textId="77777777" w:rsidR="006568CA" w:rsidRPr="00D968BA" w:rsidRDefault="00844D05">
      <w:pPr>
        <w:spacing w:after="0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AE2030D" w14:textId="77777777" w:rsidR="006568CA" w:rsidRPr="00D968BA" w:rsidRDefault="006568CA">
      <w:pPr>
        <w:spacing w:after="0"/>
        <w:ind w:left="120"/>
        <w:rPr>
          <w:sz w:val="24"/>
          <w:szCs w:val="24"/>
          <w:lang w:val="ru-RU"/>
        </w:rPr>
      </w:pPr>
    </w:p>
    <w:p w14:paraId="3B9BC870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62654BC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6319CC84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FC7C402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5DB77BAF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310C542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56C6945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B0F2BF1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1015BF61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D5BA569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FE57753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11F7E40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03B2197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77844424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28371251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63C66B3D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4E0CFDBE" w14:textId="77777777" w:rsidR="006568CA" w:rsidRPr="00D968BA" w:rsidRDefault="00844D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36F4228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49D418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315A7536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764F5FF2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E20C41E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A10A0D2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AF65DAC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87470F8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61E99A2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EF8B6E4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68D16E7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DB48019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A3134E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B28511B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14:paraId="44BC545F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7FD9901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6E382B2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119BD83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387EBB5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06A6389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2C794979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4048478" w14:textId="77777777" w:rsidR="006568CA" w:rsidRPr="00D968BA" w:rsidRDefault="00844D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C5ABD71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228DB0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8A279A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5C228211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2E4A410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876C425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F4F7A1C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370C66A1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71C9FBE3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CD125A7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E9E70FA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F6103A9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7D61FE5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C926232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6CDCF02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08B7E6F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27E21B9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BE06EEE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C0C72B2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498D3CD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>;</w:t>
      </w:r>
    </w:p>
    <w:p w14:paraId="26026812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455F331C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0389854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638C294" w14:textId="77777777" w:rsidR="006568CA" w:rsidRPr="00D968BA" w:rsidRDefault="00844D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0A8D8F8B" w14:textId="77777777" w:rsidR="006568CA" w:rsidRPr="00D968BA" w:rsidRDefault="006568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C890EC" w14:textId="77777777" w:rsidR="006568CA" w:rsidRPr="00D968BA" w:rsidRDefault="00844D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706CAE3C" w14:textId="77777777" w:rsidR="006568CA" w:rsidRPr="00D968BA" w:rsidRDefault="00844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1465216C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6BFD5D3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087AABDD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968BA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D968B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51FF734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165B6F64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4CCD1F93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744138D8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52EACA2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AA1878F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1DA6871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2E59BAE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D9239E0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DC33424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4B44D53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40759EB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9117472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5DAD1EB7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580427F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483F12E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44C852E5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420E538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D0680DF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4D8A913A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7F229F9" w14:textId="77777777" w:rsidR="006568CA" w:rsidRPr="00D968BA" w:rsidRDefault="00844D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0410F60" w14:textId="77777777" w:rsidR="006568CA" w:rsidRPr="00D968BA" w:rsidRDefault="006568CA">
      <w:pPr>
        <w:rPr>
          <w:sz w:val="24"/>
          <w:szCs w:val="24"/>
          <w:lang w:val="ru-RU"/>
        </w:rPr>
        <w:sectPr w:rsidR="006568CA" w:rsidRPr="00D968BA">
          <w:pgSz w:w="11906" w:h="16383"/>
          <w:pgMar w:top="1134" w:right="850" w:bottom="1134" w:left="1701" w:header="720" w:footer="720" w:gutter="0"/>
          <w:cols w:space="720"/>
        </w:sectPr>
      </w:pPr>
    </w:p>
    <w:p w14:paraId="5AF78827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bookmarkStart w:id="8" w:name="block-13273382"/>
      <w:bookmarkEnd w:id="7"/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52F1570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68CA" w:rsidRPr="00D968BA" w14:paraId="14ECBF4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646AC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E21E49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09C48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682DC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0166A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8970E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A7D6EA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69B2DD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1D7FC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7C14C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F9040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8DA2AC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A6558A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2C335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9C6BA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09AF20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04BA4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568641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3A178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568CA" w:rsidRPr="00D968BA" w14:paraId="6C1E35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E7B17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527A1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E1226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2AFA4B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0FBD2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96255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5E6969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034BB8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CC60F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6FCB9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DA25CA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E89565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B80374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3EE935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132DC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8C870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E321A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4D8E1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80E384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A5062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6A383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AE490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DF2CF3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C2871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49C8EC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054FC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568CA" w:rsidRPr="00D968BA" w14:paraId="0CB433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16E097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2C258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D67A5D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213E2B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ABF2E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50D19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1B889E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D116D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28401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FEC226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6B16F4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C5EBE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B592A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08ED66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3BA3B7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49A05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572EF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66E862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EDD2DA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BEEF4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728F7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E7CCD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866FDC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E04EA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39670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A9587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568CA" w:rsidRPr="00D968BA" w14:paraId="763B47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E84D6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AD864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C3537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22645D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70EE0B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906EB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2C116D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FBED6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9110C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FFC7B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C5F618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7EB069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42A71B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5DCF6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47F47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E39D09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C3EBB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16EEB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4E507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E33F3E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FE178C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DA3086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845647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5BBAA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47453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6F85E5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7071B1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C6626D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AC23F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35CB04F" w14:textId="77777777" w:rsidR="006568CA" w:rsidRPr="00D968BA" w:rsidRDefault="006568CA">
      <w:pPr>
        <w:rPr>
          <w:sz w:val="24"/>
          <w:szCs w:val="24"/>
        </w:rPr>
        <w:sectPr w:rsidR="006568CA" w:rsidRPr="00D968BA" w:rsidSect="00844D05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35E49753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68CA" w:rsidRPr="00D968BA" w14:paraId="1240997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E0FB7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DFD9AAC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3A55B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8B6B0D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6A725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6EC9D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002964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411F6B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C7D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51DD7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F68032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A0D5C1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3533EB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1579F1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F3D589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53D171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6D2BC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13EC66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3F0DE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568CA" w:rsidRPr="00D968BA" w14:paraId="6D0915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37D8F1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A7802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2AB246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06278F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2863CD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899AEB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497C92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84A0FF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2109D0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824CB9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C63F15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ED55B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BDDE6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3EA162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029476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064118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C0179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D14AEF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3493B5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35B45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222F73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C3DFB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22A02C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79797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1DFFEC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9AC33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568CA" w:rsidRPr="00D968BA" w14:paraId="20A025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157242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D5959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9591D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0C86B4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9860B6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2FE3D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3FB7A7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D15A0D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786B29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B3AD7C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131A41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E30FE5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E5C4B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78E0C4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B1D89D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FA446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DDF5D6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2CD581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0789A3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7E88A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2BB8F0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CE49B1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DE7D6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E3E318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8BEE34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3E1C99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DC2660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686D0F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D8E31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A4D07A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EE111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776447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F837E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568CA" w:rsidRPr="00D968BA" w14:paraId="0DA740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0D365D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EB73E9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CAA197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A5DF91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7EA2FB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F40D6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30EDE4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6D4033" w14:textId="77777777" w:rsidR="006568CA" w:rsidRPr="00D968BA" w:rsidRDefault="00844D05" w:rsidP="00844D05">
            <w:pPr>
              <w:spacing w:after="0" w:line="240" w:lineRule="auto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44D4EB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A926E5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45EBC5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72B078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8C582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42B08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1EDEB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C11EF8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DFEB0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68CA" w:rsidRPr="00D968BA" w14:paraId="0D7B3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8403E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854D70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F87D08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E17059" w14:textId="77777777" w:rsidR="006568CA" w:rsidRPr="00D968BA" w:rsidRDefault="006568CA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FFB5F" w14:textId="77777777" w:rsidR="006568CA" w:rsidRPr="00D968BA" w:rsidRDefault="006568CA" w:rsidP="00844D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15A1B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DF179" w14:textId="77777777" w:rsidR="006568CA" w:rsidRPr="00D968BA" w:rsidRDefault="00844D05" w:rsidP="00844D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7589D9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3609F8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295B83" w14:textId="77777777" w:rsidR="006568CA" w:rsidRPr="00D968BA" w:rsidRDefault="00844D05" w:rsidP="00844D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8AA80" w14:textId="77777777" w:rsidR="006568CA" w:rsidRPr="00D968BA" w:rsidRDefault="006568CA" w:rsidP="00844D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8277C71" w14:textId="77777777" w:rsidR="006568CA" w:rsidRPr="00D968BA" w:rsidRDefault="006568CA">
      <w:pPr>
        <w:rPr>
          <w:sz w:val="24"/>
          <w:szCs w:val="24"/>
        </w:rPr>
        <w:sectPr w:rsidR="006568CA" w:rsidRPr="00D968BA" w:rsidSect="00844D05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1DDDF689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6568CA" w:rsidRPr="00D968BA" w14:paraId="3C66D2D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7A66E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C8C0CC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92F19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B09584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4D512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F17DC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534ABB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2E05DC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3FD1D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22E68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BB22B3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2EFB7A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7257F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A5F7CD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202F1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BC5BDB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C9ED3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45BB44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1FD3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568CA" w:rsidRPr="00693098" w14:paraId="0F1D7E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51EE2E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2B3FDE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3DE35E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485E11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4DB8F8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DF99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59CE35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827B3A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BE4F91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FF2BF1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459437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53EFC0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21768F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0EF123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EDECB6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9EEB2C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B09D6C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94190A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919416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AE8C8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D968BA" w14:paraId="08BD3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99BA4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D4D1EC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6216D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1802A1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76BE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568CA" w:rsidRPr="00693098" w14:paraId="26C824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0BFA36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8ACB06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B841D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282BB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21198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CAC3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6F49CF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3316F9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053569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DEC6A7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7AF6A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913891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34025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095FF1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BD12B2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3252F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3652EB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17C8DB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8137FA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D3110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600DD1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D2E262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43916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2EA6DD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C442D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4490FC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B08CF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45E401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236A97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CE0C0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06DA93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FC1569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CE5F71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06D74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53B9C1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1FA5DA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2A7BA7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D69F3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A7E4D0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01F0DA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81CD9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D968BA" w14:paraId="0A27B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4E1F3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9CF92D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FFB48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451C1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E7BB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568CA" w:rsidRPr="00693098" w14:paraId="13EB8B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9451B2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EF3C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BED05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B0A1DE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3EC5AB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32336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693098" w14:paraId="7E4DA0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4B02DA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B939CA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AD6F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46BB98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79094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928037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8CA" w:rsidRPr="00D968BA" w14:paraId="31A97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4D530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13416B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17B70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5C9DC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A154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300B08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24067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1A391D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DD47D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79D915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0DAF4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3C8D1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FEA6D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546CDC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E12870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</w:tbl>
    <w:p w14:paraId="1819930F" w14:textId="77777777" w:rsidR="006568CA" w:rsidRPr="00D968BA" w:rsidRDefault="006568CA">
      <w:pPr>
        <w:rPr>
          <w:sz w:val="24"/>
          <w:szCs w:val="24"/>
        </w:rPr>
        <w:sectPr w:rsidR="006568CA" w:rsidRPr="00D96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B60AC" w14:textId="77777777" w:rsidR="006568CA" w:rsidRPr="00D968BA" w:rsidRDefault="00844D05">
      <w:pPr>
        <w:spacing w:after="0"/>
        <w:ind w:left="120"/>
        <w:rPr>
          <w:sz w:val="24"/>
          <w:szCs w:val="24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6568CA" w:rsidRPr="00D968BA" w14:paraId="4C3C1447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85F2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D65B1D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2577A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92CB66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1C6FF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BEE4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417BED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534736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2D830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C6E99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7BB028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21E0CC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B9CC05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D4DAD1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DB7FA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BC3F7E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CB636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46418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40A71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568CA" w:rsidRPr="00693098" w14:paraId="19E23E4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E49996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E4FA7E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6A75F0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3B3A92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42F0B1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18A798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08A89E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7BC4EB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3E3BC6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87CA96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73A40C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69631B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0C01AA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514E564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C88F11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2568E6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3624B5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2B15FC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F74369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E1C4F9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D968BA" w14:paraId="5385D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C91E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40703F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EED64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64E7AD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31A60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568CA" w:rsidRPr="00693098" w14:paraId="255F1C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EA16DF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7C25DA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C508EB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F3E86E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287B42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0D6EC4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7A64E2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CB0B21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76C8F5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081BEB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23FA0F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3CFCAC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B6298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1570761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565317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BE59B9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84C2CE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32464F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C006A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CB6F10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122636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6FB39E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4A64A7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04339B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3CB27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96CA68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DFCF7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D968BA" w14:paraId="2CFE34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986E2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5B875D4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D04CF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68B5D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0EC4C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568CA" w:rsidRPr="00693098" w14:paraId="6B61B97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6CB949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0CED87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011CE0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BD8622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CF8823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A692F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693098" w14:paraId="3888EC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141379" w14:textId="77777777" w:rsidR="006568CA" w:rsidRPr="00D968BA" w:rsidRDefault="00844D05">
            <w:pPr>
              <w:spacing w:after="0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3BC054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4E3945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F7F558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8BEC64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F86D61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68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6568CA" w:rsidRPr="00D968BA" w14:paraId="09ED6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0F751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4CDAE1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5DEB4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  <w:tr w:rsidR="006568CA" w:rsidRPr="00D968BA" w14:paraId="187F7B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FFC5D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7180C8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666261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D90865" w14:textId="77777777" w:rsidR="006568CA" w:rsidRPr="00D968BA" w:rsidRDefault="006568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23C66A" w14:textId="77777777" w:rsidR="006568CA" w:rsidRPr="00D968BA" w:rsidRDefault="006568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568CA" w:rsidRPr="00D968BA" w14:paraId="5D6307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11B9B" w14:textId="77777777" w:rsidR="006568CA" w:rsidRPr="00D968BA" w:rsidRDefault="00844D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AD00BE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02678C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4B1643" w14:textId="77777777" w:rsidR="006568CA" w:rsidRPr="00D968BA" w:rsidRDefault="00844D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6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A1EF38" w14:textId="77777777" w:rsidR="006568CA" w:rsidRPr="00D968BA" w:rsidRDefault="006568CA">
            <w:pPr>
              <w:rPr>
                <w:sz w:val="24"/>
                <w:szCs w:val="24"/>
              </w:rPr>
            </w:pPr>
          </w:p>
        </w:tc>
      </w:tr>
    </w:tbl>
    <w:p w14:paraId="3B2CDA0B" w14:textId="77777777" w:rsidR="006568CA" w:rsidRPr="00D968BA" w:rsidRDefault="006568CA">
      <w:pPr>
        <w:rPr>
          <w:sz w:val="24"/>
          <w:szCs w:val="24"/>
        </w:rPr>
        <w:sectPr w:rsidR="006568CA" w:rsidRPr="00D96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C9ABF" w14:textId="77777777" w:rsidR="006568CA" w:rsidRPr="00693098" w:rsidRDefault="00844D05" w:rsidP="0069309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9" w:name="block-13273386"/>
      <w:bookmarkEnd w:id="8"/>
      <w:r w:rsidRPr="006930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729629D" w14:textId="77777777" w:rsidR="006568CA" w:rsidRPr="00693098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69309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9B8D09E" w14:textId="77777777" w:rsidR="006568CA" w:rsidRPr="00D968BA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968BA">
        <w:rPr>
          <w:sz w:val="24"/>
          <w:szCs w:val="24"/>
          <w:lang w:val="ru-RU"/>
        </w:rPr>
        <w:br/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968BA">
        <w:rPr>
          <w:sz w:val="24"/>
          <w:szCs w:val="24"/>
          <w:lang w:val="ru-RU"/>
        </w:rPr>
        <w:br/>
      </w: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968BA">
        <w:rPr>
          <w:sz w:val="24"/>
          <w:szCs w:val="24"/>
          <w:lang w:val="ru-RU"/>
        </w:rPr>
        <w:br/>
      </w:r>
      <w:bookmarkStart w:id="10" w:name="7242d94d-e1f1-4df7-9b61-f04a247942f3"/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227FDFD" w14:textId="77777777" w:rsidR="006568CA" w:rsidRPr="00D968BA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43479C6A" w14:textId="77777777" w:rsidR="006568CA" w:rsidRPr="00D968BA" w:rsidRDefault="00844D05">
      <w:pPr>
        <w:spacing w:after="0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D486F9E" w14:textId="77777777" w:rsidR="006568CA" w:rsidRPr="00D968BA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EEEC375" w14:textId="77777777" w:rsidR="006568CA" w:rsidRPr="00D968BA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38CD4F26" w14:textId="77777777" w:rsidR="006568CA" w:rsidRPr="00D968BA" w:rsidRDefault="006568CA">
      <w:pPr>
        <w:spacing w:after="0"/>
        <w:ind w:left="120"/>
        <w:rPr>
          <w:sz w:val="24"/>
          <w:szCs w:val="24"/>
          <w:lang w:val="ru-RU"/>
        </w:rPr>
      </w:pPr>
    </w:p>
    <w:p w14:paraId="37623102" w14:textId="77777777" w:rsidR="006568CA" w:rsidRPr="00D968BA" w:rsidRDefault="00844D05">
      <w:pPr>
        <w:spacing w:after="0" w:line="480" w:lineRule="auto"/>
        <w:ind w:left="120"/>
        <w:rPr>
          <w:sz w:val="24"/>
          <w:szCs w:val="24"/>
          <w:lang w:val="ru-RU"/>
        </w:rPr>
      </w:pPr>
      <w:r w:rsidRPr="00D968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A434552" w14:textId="7F4C0868" w:rsidR="006568CA" w:rsidRPr="00D968BA" w:rsidRDefault="00844D05" w:rsidP="00693098">
      <w:pPr>
        <w:spacing w:after="0" w:line="480" w:lineRule="auto"/>
        <w:ind w:left="120"/>
        <w:rPr>
          <w:sz w:val="24"/>
          <w:szCs w:val="24"/>
        </w:rPr>
        <w:sectPr w:rsidR="006568CA" w:rsidRPr="00D968BA">
          <w:pgSz w:w="11906" w:h="16383"/>
          <w:pgMar w:top="1134" w:right="850" w:bottom="1134" w:left="1701" w:header="720" w:footer="720" w:gutter="0"/>
          <w:cols w:space="720"/>
        </w:sectPr>
      </w:pPr>
      <w:r w:rsidRPr="00D968BA">
        <w:rPr>
          <w:rFonts w:ascii="Times New Roman" w:hAnsi="Times New Roman"/>
          <w:color w:val="000000"/>
          <w:sz w:val="24"/>
          <w:szCs w:val="24"/>
        </w:rPr>
        <w:t>​</w:t>
      </w:r>
      <w:r w:rsidRPr="00D968BA">
        <w:rPr>
          <w:rFonts w:ascii="Times New Roman" w:hAnsi="Times New Roman"/>
          <w:color w:val="333333"/>
          <w:sz w:val="24"/>
          <w:szCs w:val="24"/>
        </w:rPr>
        <w:t>​‌‌</w:t>
      </w:r>
      <w:r w:rsidRPr="00D968BA">
        <w:rPr>
          <w:rFonts w:ascii="Times New Roman" w:hAnsi="Times New Roman"/>
          <w:color w:val="000000"/>
          <w:sz w:val="24"/>
          <w:szCs w:val="24"/>
        </w:rPr>
        <w:t>​</w:t>
      </w:r>
    </w:p>
    <w:bookmarkEnd w:id="9"/>
    <w:p w14:paraId="31C757EC" w14:textId="77777777" w:rsidR="00844D05" w:rsidRPr="00D968BA" w:rsidRDefault="00844D05" w:rsidP="00693098">
      <w:pPr>
        <w:rPr>
          <w:sz w:val="24"/>
          <w:szCs w:val="24"/>
        </w:rPr>
      </w:pPr>
    </w:p>
    <w:sectPr w:rsidR="00844D05" w:rsidRPr="00D96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3CE"/>
    <w:multiLevelType w:val="multilevel"/>
    <w:tmpl w:val="CDD6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B66"/>
    <w:multiLevelType w:val="multilevel"/>
    <w:tmpl w:val="B460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F78B7"/>
    <w:multiLevelType w:val="multilevel"/>
    <w:tmpl w:val="9614E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84161A"/>
    <w:multiLevelType w:val="multilevel"/>
    <w:tmpl w:val="1D9A1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93B25"/>
    <w:multiLevelType w:val="multilevel"/>
    <w:tmpl w:val="8B3E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565D8"/>
    <w:multiLevelType w:val="multilevel"/>
    <w:tmpl w:val="A620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726F15"/>
    <w:multiLevelType w:val="multilevel"/>
    <w:tmpl w:val="9F26F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5209E"/>
    <w:multiLevelType w:val="multilevel"/>
    <w:tmpl w:val="0FDC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819BB"/>
    <w:multiLevelType w:val="multilevel"/>
    <w:tmpl w:val="A058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53EEB"/>
    <w:multiLevelType w:val="multilevel"/>
    <w:tmpl w:val="FF84F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0A0645"/>
    <w:multiLevelType w:val="multilevel"/>
    <w:tmpl w:val="6F5E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61BF6"/>
    <w:multiLevelType w:val="multilevel"/>
    <w:tmpl w:val="AB58B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C67CDF"/>
    <w:multiLevelType w:val="multilevel"/>
    <w:tmpl w:val="6FE4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B13E2B"/>
    <w:multiLevelType w:val="multilevel"/>
    <w:tmpl w:val="557271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549DB"/>
    <w:multiLevelType w:val="multilevel"/>
    <w:tmpl w:val="2412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22219"/>
    <w:multiLevelType w:val="multilevel"/>
    <w:tmpl w:val="C2C6B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436E5C"/>
    <w:multiLevelType w:val="multilevel"/>
    <w:tmpl w:val="2EC6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32F2D"/>
    <w:multiLevelType w:val="multilevel"/>
    <w:tmpl w:val="1B005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7F422C"/>
    <w:multiLevelType w:val="multilevel"/>
    <w:tmpl w:val="BC1E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456C7A"/>
    <w:multiLevelType w:val="multilevel"/>
    <w:tmpl w:val="BD04C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0F4612"/>
    <w:multiLevelType w:val="multilevel"/>
    <w:tmpl w:val="A22C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F33001"/>
    <w:multiLevelType w:val="multilevel"/>
    <w:tmpl w:val="905C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50EF5"/>
    <w:multiLevelType w:val="multilevel"/>
    <w:tmpl w:val="2002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42253"/>
    <w:multiLevelType w:val="multilevel"/>
    <w:tmpl w:val="FCB4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700379"/>
    <w:multiLevelType w:val="multilevel"/>
    <w:tmpl w:val="EFBC9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87689D"/>
    <w:multiLevelType w:val="multilevel"/>
    <w:tmpl w:val="497E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44EDE"/>
    <w:multiLevelType w:val="multilevel"/>
    <w:tmpl w:val="ABE03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15924"/>
    <w:multiLevelType w:val="multilevel"/>
    <w:tmpl w:val="F078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1532B0"/>
    <w:multiLevelType w:val="multilevel"/>
    <w:tmpl w:val="A7C25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3D73BE"/>
    <w:multiLevelType w:val="multilevel"/>
    <w:tmpl w:val="1AFC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A17AFE"/>
    <w:multiLevelType w:val="multilevel"/>
    <w:tmpl w:val="7F94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E1E52"/>
    <w:multiLevelType w:val="multilevel"/>
    <w:tmpl w:val="A9327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FF3CA9"/>
    <w:multiLevelType w:val="multilevel"/>
    <w:tmpl w:val="E0B8B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DC683A"/>
    <w:multiLevelType w:val="multilevel"/>
    <w:tmpl w:val="B002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847939"/>
    <w:multiLevelType w:val="multilevel"/>
    <w:tmpl w:val="B02E7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BA3A63"/>
    <w:multiLevelType w:val="multilevel"/>
    <w:tmpl w:val="4F9CA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1876D6"/>
    <w:multiLevelType w:val="multilevel"/>
    <w:tmpl w:val="A07A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870451"/>
    <w:multiLevelType w:val="multilevel"/>
    <w:tmpl w:val="9A8A1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9447C8"/>
    <w:multiLevelType w:val="multilevel"/>
    <w:tmpl w:val="1324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4379C"/>
    <w:multiLevelType w:val="multilevel"/>
    <w:tmpl w:val="19042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B37035"/>
    <w:multiLevelType w:val="multilevel"/>
    <w:tmpl w:val="C232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0377D7"/>
    <w:multiLevelType w:val="multilevel"/>
    <w:tmpl w:val="9C62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622F34"/>
    <w:multiLevelType w:val="multilevel"/>
    <w:tmpl w:val="1642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592393">
    <w:abstractNumId w:val="39"/>
  </w:num>
  <w:num w:numId="2" w16cid:durableId="508955736">
    <w:abstractNumId w:val="2"/>
  </w:num>
  <w:num w:numId="3" w16cid:durableId="897475246">
    <w:abstractNumId w:val="41"/>
  </w:num>
  <w:num w:numId="4" w16cid:durableId="2061249302">
    <w:abstractNumId w:val="12"/>
  </w:num>
  <w:num w:numId="5" w16cid:durableId="1852526532">
    <w:abstractNumId w:val="9"/>
  </w:num>
  <w:num w:numId="6" w16cid:durableId="1257206741">
    <w:abstractNumId w:val="6"/>
  </w:num>
  <w:num w:numId="7" w16cid:durableId="1006254154">
    <w:abstractNumId w:val="23"/>
  </w:num>
  <w:num w:numId="8" w16cid:durableId="990713994">
    <w:abstractNumId w:val="1"/>
  </w:num>
  <w:num w:numId="9" w16cid:durableId="501967958">
    <w:abstractNumId w:val="37"/>
  </w:num>
  <w:num w:numId="10" w16cid:durableId="83114777">
    <w:abstractNumId w:val="32"/>
  </w:num>
  <w:num w:numId="11" w16cid:durableId="453213004">
    <w:abstractNumId w:val="15"/>
  </w:num>
  <w:num w:numId="12" w16cid:durableId="1100293889">
    <w:abstractNumId w:val="13"/>
  </w:num>
  <w:num w:numId="13" w16cid:durableId="902645571">
    <w:abstractNumId w:val="16"/>
  </w:num>
  <w:num w:numId="14" w16cid:durableId="372927480">
    <w:abstractNumId w:val="14"/>
  </w:num>
  <w:num w:numId="15" w16cid:durableId="275449384">
    <w:abstractNumId w:val="5"/>
  </w:num>
  <w:num w:numId="16" w16cid:durableId="849954659">
    <w:abstractNumId w:val="26"/>
  </w:num>
  <w:num w:numId="17" w16cid:durableId="1519008342">
    <w:abstractNumId w:val="31"/>
  </w:num>
  <w:num w:numId="18" w16cid:durableId="1884516592">
    <w:abstractNumId w:val="18"/>
  </w:num>
  <w:num w:numId="19" w16cid:durableId="1143545658">
    <w:abstractNumId w:val="3"/>
  </w:num>
  <w:num w:numId="20" w16cid:durableId="2023848098">
    <w:abstractNumId w:val="7"/>
  </w:num>
  <w:num w:numId="21" w16cid:durableId="437146295">
    <w:abstractNumId w:val="0"/>
  </w:num>
  <w:num w:numId="22" w16cid:durableId="1489975333">
    <w:abstractNumId w:val="29"/>
  </w:num>
  <w:num w:numId="23" w16cid:durableId="686641591">
    <w:abstractNumId w:val="10"/>
  </w:num>
  <w:num w:numId="24" w16cid:durableId="1879318702">
    <w:abstractNumId w:val="22"/>
  </w:num>
  <w:num w:numId="25" w16cid:durableId="1579826272">
    <w:abstractNumId w:val="42"/>
  </w:num>
  <w:num w:numId="26" w16cid:durableId="302582609">
    <w:abstractNumId w:val="24"/>
  </w:num>
  <w:num w:numId="27" w16cid:durableId="1018695133">
    <w:abstractNumId w:val="40"/>
  </w:num>
  <w:num w:numId="28" w16cid:durableId="2035644324">
    <w:abstractNumId w:val="19"/>
  </w:num>
  <w:num w:numId="29" w16cid:durableId="1114713753">
    <w:abstractNumId w:val="30"/>
  </w:num>
  <w:num w:numId="30" w16cid:durableId="2133133546">
    <w:abstractNumId w:val="21"/>
  </w:num>
  <w:num w:numId="31" w16cid:durableId="249699945">
    <w:abstractNumId w:val="38"/>
  </w:num>
  <w:num w:numId="32" w16cid:durableId="663900433">
    <w:abstractNumId w:val="25"/>
  </w:num>
  <w:num w:numId="33" w16cid:durableId="1374386046">
    <w:abstractNumId w:val="11"/>
  </w:num>
  <w:num w:numId="34" w16cid:durableId="1288583000">
    <w:abstractNumId w:val="27"/>
  </w:num>
  <w:num w:numId="35" w16cid:durableId="1451439128">
    <w:abstractNumId w:val="20"/>
  </w:num>
  <w:num w:numId="36" w16cid:durableId="1915973628">
    <w:abstractNumId w:val="8"/>
  </w:num>
  <w:num w:numId="37" w16cid:durableId="282733685">
    <w:abstractNumId w:val="28"/>
  </w:num>
  <w:num w:numId="38" w16cid:durableId="573320719">
    <w:abstractNumId w:val="33"/>
  </w:num>
  <w:num w:numId="39" w16cid:durableId="2122412483">
    <w:abstractNumId w:val="36"/>
  </w:num>
  <w:num w:numId="40" w16cid:durableId="2032337675">
    <w:abstractNumId w:val="35"/>
  </w:num>
  <w:num w:numId="41" w16cid:durableId="1708720261">
    <w:abstractNumId w:val="17"/>
  </w:num>
  <w:num w:numId="42" w16cid:durableId="1564945350">
    <w:abstractNumId w:val="34"/>
  </w:num>
  <w:num w:numId="43" w16cid:durableId="76993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568CA"/>
    <w:rsid w:val="006568CA"/>
    <w:rsid w:val="00693098"/>
    <w:rsid w:val="00844D05"/>
    <w:rsid w:val="00D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9A3F"/>
  <w15:docId w15:val="{F88B8BB3-9E12-4844-8D98-F3B34A7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Wbw8Ge8sVuo0JHRsBycDU107QuiXsTzJu/CqajSjYX4=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ZDJ7sJuFcne2Jed5YtNR0ihIFUBogna2fAJLaVgodhE=</DigestValue>
    </Reference>
  </SignedInfo>
  <SignatureValue>LW5bEaf53cHK4HhXWo+SOy4iETjdweR5kkVz7Byw/Ar3B98D9U/EGoCWJ7EHot/b
XSKflwXzyWntbNYSt1h3Rw==</SignatureValue>
  <KeyInfo>
    <X509Data>
      <X509Certificate>MIIKbDCCChmgAwIBAgIRALC8DJGilprVRjzepmjwXQEwCgYIKoUDBwEBAwIwggFX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gdGB0LjQuDAeFw0yMzA2MjIwNDM3MDBaFw0yNDA5MTQwNDM3MDBaMIIDiDELMAkG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XTAuoCygKoYoaHR0cDovL2NybC5yb3NrYXpuYS5ydS9jcmwvdWNma18yMDIzLmNy
bDAroCmgJ4YlaHR0cDovL2NybC5may5sb2NhbC9jcmwvdWNma18yMDIzLmNybDB3
BggrBgEFBQcBAQRrMGkwNAYIKwYBBQUHMAKGKGh0dHA6Ly9jcmwucm9za2F6bmEu
cnUvY3JsL3VjZmtfMjAyMy5jcnQwMQYIKwYBBQUHMAKGJWh0dHA6Ly9jcmwuZmsu
bG9jYWwvY3JsL3VjZmtfMjAyMy5jcnQwHQYDVR0OBBYEFFoFm1g2gHAtzNnOFtQ+
quZ4FOrHMIIBdwYDVR0jBIIBbjCCAWqAFKcLlShvn+RLilGAsoUfiUr85/CcoYIB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BgNVBAMMHdCc0LjQvdGG0LjRhNGA0Ysg0KDQvtGB0YHQuNC4ggsA8KniiQAAAAAH
njAKBggqhQMHAQEDAgNBAJ/lJZvu3LSOS0tVMGxXWTc2F2jK7jzI5uOXQYEArDAC
nnYg6gzHqmApPZILQ+DBAoZWUm14p4sCJG71cIcXSAI=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r9C6kclD5UHDqIF6SqLoOu2OQKM=</DigestValue>
      </Reference>
      <Reference URI="/word/document.xml?ContentType=application/vnd.openxmlformats-officedocument.wordprocessingml.document.main+xml">
        <DigestMethod Algorithm="http://www.w3.org/2000/09/xmldsig#sha1"/>
        <DigestValue>zUZmpqwIuRV+2mZY+4WC36DSTfA=</DigestValue>
      </Reference>
      <Reference URI="/word/fontTable.xml?ContentType=application/vnd.openxmlformats-officedocument.wordprocessingml.fontTable+xml">
        <DigestMethod Algorithm="http://www.w3.org/2000/09/xmldsig#sha1"/>
        <DigestValue>ZIu1Rh0F7RbzDbvy+itSp1d2/uw=</DigestValue>
      </Reference>
      <Reference URI="/word/numbering.xml?ContentType=application/vnd.openxmlformats-officedocument.wordprocessingml.numbering+xml">
        <DigestMethod Algorithm="http://www.w3.org/2000/09/xmldsig#sha1"/>
        <DigestValue>shd8XQap62QwTV6rNchff+6Pzy8=</DigestValue>
      </Reference>
      <Reference URI="/word/settings.xml?ContentType=application/vnd.openxmlformats-officedocument.wordprocessingml.settings+xml">
        <DigestMethod Algorithm="http://www.w3.org/2000/09/xmldsig#sha1"/>
        <DigestValue>XXpSAopzyU4LuJpEWOBCDg3+wZM=</DigestValue>
      </Reference>
      <Reference URI="/word/styles.xml?ContentType=application/vnd.openxmlformats-officedocument.wordprocessingml.styles+xml">
        <DigestMethod Algorithm="http://www.w3.org/2000/09/xmldsig#sha1"/>
        <DigestValue>gcg9bKAlN9nBi9CiAEqUCic4pLY=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UC1YGm02/pr2mmYuva7V0YEB/LA=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2024-05-30T08:06:28Z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2024-05-30T08:06:28Z</xd:SigningTime>
          <xd:SigningCertificate>
            <xd:Cert>
              <xd:CertDigest>
                <DigestMethod Algorithm="http://www.w3.org/2000/09/xmldsig#sha1"/>
                <DigestValue>IDXvaRCEQk8ectvG3HRuvcZ3s/Q=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234920533994867191256263924372804230401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8378</Words>
  <Characters>47760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Дьяченко</cp:lastModifiedBy>
  <cp:revision>3</cp:revision>
  <cp:lastPrinted>2023-09-04T06:15:00Z</cp:lastPrinted>
  <dcterms:created xsi:type="dcterms:W3CDTF">2023-09-04T05:58:00Z</dcterms:created>
  <dcterms:modified xsi:type="dcterms:W3CDTF">2024-05-08T04:53:00Z</dcterms:modified>
</cp:coreProperties>
</file>