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bookmarkStart w:id="0" w:name="block-14084207"/>
      <w:r w:rsidRPr="003E6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E66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E66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АМО Куйтунский район</w:t>
      </w:r>
      <w:bookmarkEnd w:id="2"/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МКОУ Большекашелакская НОШ</w:t>
      </w: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E66D5" w:rsidRPr="00931AAE" w:rsidTr="003E66D5">
        <w:tc>
          <w:tcPr>
            <w:tcW w:w="3114" w:type="dxa"/>
          </w:tcPr>
          <w:p w:rsidR="003E66D5" w:rsidRPr="0040209D" w:rsidRDefault="003E66D5" w:rsidP="003E66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66D5" w:rsidRPr="008944ED" w:rsidRDefault="003E66D5" w:rsidP="003E66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E66D5" w:rsidRDefault="003E66D5" w:rsidP="003E66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66D5" w:rsidRPr="008944ED" w:rsidRDefault="003E66D5" w:rsidP="003E6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 Я.</w:t>
            </w:r>
          </w:p>
          <w:p w:rsidR="003E66D5" w:rsidRDefault="003E66D5" w:rsidP="003E6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66D5" w:rsidRPr="0040209D" w:rsidRDefault="003E66D5" w:rsidP="003E6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66D5" w:rsidRPr="0040209D" w:rsidRDefault="003E66D5" w:rsidP="003E6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66D5" w:rsidRDefault="003E66D5" w:rsidP="003E66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66D5" w:rsidRPr="008944ED" w:rsidRDefault="003E66D5" w:rsidP="003E66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66D5" w:rsidRDefault="003E66D5" w:rsidP="003E66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66D5" w:rsidRPr="008944ED" w:rsidRDefault="003E66D5" w:rsidP="003E66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Ильина В. Я.</w:t>
            </w:r>
          </w:p>
          <w:p w:rsidR="003E66D5" w:rsidRDefault="003E66D5" w:rsidP="003E66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50-осн.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66D5" w:rsidRPr="0040209D" w:rsidRDefault="003E66D5" w:rsidP="003E66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1915859)</w:t>
      </w: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F1303" w:rsidRPr="003E66D5" w:rsidRDefault="003E66D5">
      <w:pPr>
        <w:spacing w:after="0" w:line="408" w:lineRule="auto"/>
        <w:ind w:left="120"/>
        <w:jc w:val="center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8F1303">
      <w:pPr>
        <w:spacing w:after="0"/>
        <w:ind w:left="120"/>
        <w:jc w:val="center"/>
        <w:rPr>
          <w:lang w:val="ru-RU"/>
        </w:rPr>
      </w:pPr>
    </w:p>
    <w:p w:rsidR="008F1303" w:rsidRPr="003E66D5" w:rsidRDefault="003E66D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E66D5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gramStart"/>
      <w:r w:rsidRPr="003E66D5">
        <w:rPr>
          <w:rFonts w:ascii="Times New Roman" w:hAnsi="Times New Roman"/>
          <w:b/>
          <w:color w:val="000000"/>
          <w:sz w:val="28"/>
          <w:lang w:val="ru-RU"/>
        </w:rPr>
        <w:t>Большой</w:t>
      </w:r>
      <w:proofErr w:type="gramEnd"/>
      <w:r w:rsidRPr="003E66D5">
        <w:rPr>
          <w:rFonts w:ascii="Times New Roman" w:hAnsi="Times New Roman"/>
          <w:b/>
          <w:color w:val="000000"/>
          <w:sz w:val="28"/>
          <w:lang w:val="ru-RU"/>
        </w:rPr>
        <w:t xml:space="preserve"> Кашелак</w:t>
      </w:r>
      <w:bookmarkStart w:id="4" w:name="2b7bbf9c-2491-40e5-bd35-a2a44bd1331b"/>
      <w:bookmarkEnd w:id="3"/>
      <w:r w:rsidR="00931A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bookmarkStart w:id="5" w:name="block-14084206"/>
      <w:bookmarkEnd w:id="0"/>
      <w:r w:rsidRPr="003E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FF76A5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F1303" w:rsidRPr="003E66D5" w:rsidRDefault="003E66D5">
      <w:pPr>
        <w:spacing w:after="0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F1303" w:rsidRPr="003E66D5" w:rsidRDefault="003E66D5">
      <w:pPr>
        <w:spacing w:after="0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1303" w:rsidRPr="003E66D5" w:rsidRDefault="003E66D5">
      <w:pPr>
        <w:spacing w:after="0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F1303" w:rsidRPr="003E66D5" w:rsidRDefault="003E66D5">
      <w:pPr>
        <w:spacing w:after="0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F1303" w:rsidRPr="003E66D5" w:rsidRDefault="003E66D5">
      <w:pPr>
        <w:spacing w:after="0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F1303" w:rsidRPr="003E66D5" w:rsidRDefault="008F1303">
      <w:pPr>
        <w:rPr>
          <w:lang w:val="ru-RU"/>
        </w:rPr>
        <w:sectPr w:rsidR="008F1303" w:rsidRPr="003E66D5">
          <w:pgSz w:w="11906" w:h="16383"/>
          <w:pgMar w:top="1134" w:right="850" w:bottom="1134" w:left="1701" w:header="720" w:footer="720" w:gutter="0"/>
          <w:cols w:space="720"/>
        </w:sect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bookmarkStart w:id="6" w:name="block-14084210"/>
      <w:bookmarkEnd w:id="5"/>
      <w:r w:rsidRPr="003E6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E66D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E66D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E66D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E66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E66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E66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5A4ADE">
        <w:fldChar w:fldCharType="begin"/>
      </w:r>
      <w:r w:rsidR="008F1303">
        <w:instrText>HYPERLINK</w:instrText>
      </w:r>
      <w:r w:rsidR="008F1303" w:rsidRPr="003E66D5">
        <w:rPr>
          <w:lang w:val="ru-RU"/>
        </w:rPr>
        <w:instrText xml:space="preserve"> "</w:instrText>
      </w:r>
      <w:r w:rsidR="008F1303">
        <w:instrText>https</w:instrText>
      </w:r>
      <w:r w:rsidR="008F1303" w:rsidRPr="003E66D5">
        <w:rPr>
          <w:lang w:val="ru-RU"/>
        </w:rPr>
        <w:instrText>://</w:instrText>
      </w:r>
      <w:r w:rsidR="008F1303">
        <w:instrText>workprogram</w:instrText>
      </w:r>
      <w:r w:rsidR="008F1303" w:rsidRPr="003E66D5">
        <w:rPr>
          <w:lang w:val="ru-RU"/>
        </w:rPr>
        <w:instrText>.</w:instrText>
      </w:r>
      <w:r w:rsidR="008F1303">
        <w:instrText>edsoo</w:instrText>
      </w:r>
      <w:r w:rsidR="008F1303" w:rsidRPr="003E66D5">
        <w:rPr>
          <w:lang w:val="ru-RU"/>
        </w:rPr>
        <w:instrText>.</w:instrText>
      </w:r>
      <w:r w:rsidR="008F1303">
        <w:instrText>ru</w:instrText>
      </w:r>
      <w:r w:rsidR="008F1303" w:rsidRPr="003E66D5">
        <w:rPr>
          <w:lang w:val="ru-RU"/>
        </w:rPr>
        <w:instrText>/</w:instrText>
      </w:r>
      <w:r w:rsidR="008F1303">
        <w:instrText>templates</w:instrText>
      </w:r>
      <w:r w:rsidR="008F1303" w:rsidRPr="003E66D5">
        <w:rPr>
          <w:lang w:val="ru-RU"/>
        </w:rPr>
        <w:instrText>/415" \</w:instrText>
      </w:r>
      <w:r w:rsidR="008F1303">
        <w:instrText>l</w:instrText>
      </w:r>
      <w:r w:rsidR="008F1303" w:rsidRPr="003E66D5">
        <w:rPr>
          <w:lang w:val="ru-RU"/>
        </w:rPr>
        <w:instrText xml:space="preserve"> "_</w:instrText>
      </w:r>
      <w:r w:rsidR="008F1303">
        <w:instrText>ftn</w:instrText>
      </w:r>
      <w:r w:rsidR="008F1303" w:rsidRPr="003E66D5">
        <w:rPr>
          <w:lang w:val="ru-RU"/>
        </w:rPr>
        <w:instrText>1" \</w:instrText>
      </w:r>
      <w:r w:rsidR="008F1303">
        <w:instrText>h</w:instrText>
      </w:r>
      <w:r w:rsidR="005A4ADE">
        <w:fldChar w:fldCharType="separate"/>
      </w:r>
      <w:r w:rsidRPr="003E66D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A4ADE">
        <w:fldChar w:fldCharType="end"/>
      </w:r>
      <w:bookmarkEnd w:id="7"/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F1303" w:rsidRPr="003E66D5" w:rsidRDefault="005A4AD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E66D5" w:rsidRPr="003E66D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E66D5" w:rsidRPr="003E66D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3E66D5" w:rsidRPr="003E66D5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3E66D5" w:rsidRPr="003E66D5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F1303" w:rsidRPr="003E66D5" w:rsidRDefault="005A4AD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E66D5" w:rsidRPr="003E66D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E66D5" w:rsidRPr="003E66D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F1303" w:rsidRPr="003E66D5" w:rsidRDefault="005A4AD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E66D5" w:rsidRPr="003E66D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E66D5" w:rsidRPr="003E66D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F1303" w:rsidRPr="003E66D5" w:rsidRDefault="005A4AD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F1303">
        <w:instrText>HYPERLINK</w:instrText>
      </w:r>
      <w:r w:rsidR="008F1303" w:rsidRPr="003E66D5">
        <w:rPr>
          <w:lang w:val="ru-RU"/>
        </w:rPr>
        <w:instrText xml:space="preserve"> "</w:instrText>
      </w:r>
      <w:r w:rsidR="008F1303">
        <w:instrText>https</w:instrText>
      </w:r>
      <w:r w:rsidR="008F1303" w:rsidRPr="003E66D5">
        <w:rPr>
          <w:lang w:val="ru-RU"/>
        </w:rPr>
        <w:instrText>://</w:instrText>
      </w:r>
      <w:r w:rsidR="008F1303">
        <w:instrText>workprogram</w:instrText>
      </w:r>
      <w:r w:rsidR="008F1303" w:rsidRPr="003E66D5">
        <w:rPr>
          <w:lang w:val="ru-RU"/>
        </w:rPr>
        <w:instrText>.</w:instrText>
      </w:r>
      <w:r w:rsidR="008F1303">
        <w:instrText>edsoo</w:instrText>
      </w:r>
      <w:r w:rsidR="008F1303" w:rsidRPr="003E66D5">
        <w:rPr>
          <w:lang w:val="ru-RU"/>
        </w:rPr>
        <w:instrText>.</w:instrText>
      </w:r>
      <w:r w:rsidR="008F1303">
        <w:instrText>ru</w:instrText>
      </w:r>
      <w:r w:rsidR="008F1303" w:rsidRPr="003E66D5">
        <w:rPr>
          <w:lang w:val="ru-RU"/>
        </w:rPr>
        <w:instrText>/</w:instrText>
      </w:r>
      <w:r w:rsidR="008F1303">
        <w:instrText>templates</w:instrText>
      </w:r>
      <w:r w:rsidR="008F1303" w:rsidRPr="003E66D5">
        <w:rPr>
          <w:lang w:val="ru-RU"/>
        </w:rPr>
        <w:instrText>/415" \</w:instrText>
      </w:r>
      <w:r w:rsidR="008F1303">
        <w:instrText>l</w:instrText>
      </w:r>
      <w:r w:rsidR="008F1303" w:rsidRPr="003E66D5">
        <w:rPr>
          <w:lang w:val="ru-RU"/>
        </w:rPr>
        <w:instrText xml:space="preserve"> "_</w:instrText>
      </w:r>
      <w:r w:rsidR="008F1303">
        <w:instrText>ftnref</w:instrText>
      </w:r>
      <w:r w:rsidR="008F1303" w:rsidRPr="003E66D5">
        <w:rPr>
          <w:lang w:val="ru-RU"/>
        </w:rPr>
        <w:instrText>1" \</w:instrText>
      </w:r>
      <w:r w:rsidR="008F1303">
        <w:instrText>h</w:instrText>
      </w:r>
      <w:r>
        <w:fldChar w:fldCharType="separate"/>
      </w:r>
      <w:r w:rsidR="003E66D5" w:rsidRPr="003E66D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3E66D5" w:rsidRPr="003E66D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F1303" w:rsidRPr="003E66D5" w:rsidRDefault="008F1303">
      <w:pPr>
        <w:rPr>
          <w:lang w:val="ru-RU"/>
        </w:rPr>
        <w:sectPr w:rsidR="008F1303" w:rsidRPr="003E66D5">
          <w:pgSz w:w="11906" w:h="16383"/>
          <w:pgMar w:top="1134" w:right="850" w:bottom="1134" w:left="1701" w:header="720" w:footer="720" w:gutter="0"/>
          <w:cols w:space="720"/>
        </w:sect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bookmarkStart w:id="9" w:name="block-14084208"/>
      <w:bookmarkEnd w:id="6"/>
      <w:r w:rsidRPr="003E6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F1303" w:rsidRPr="003E66D5" w:rsidRDefault="003E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F1303" w:rsidRPr="003E66D5" w:rsidRDefault="003E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F1303" w:rsidRPr="003E66D5" w:rsidRDefault="003E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F1303" w:rsidRPr="003E66D5" w:rsidRDefault="003E66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F1303" w:rsidRPr="003E66D5" w:rsidRDefault="003E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F1303" w:rsidRPr="003E66D5" w:rsidRDefault="003E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F1303" w:rsidRPr="003E66D5" w:rsidRDefault="003E66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F1303" w:rsidRPr="003E66D5" w:rsidRDefault="003E66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F1303" w:rsidRPr="003E66D5" w:rsidRDefault="003E66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F1303" w:rsidRPr="003E66D5" w:rsidRDefault="003E66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F1303" w:rsidRDefault="003E6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F1303" w:rsidRPr="003E66D5" w:rsidRDefault="003E66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F1303" w:rsidRPr="003E66D5" w:rsidRDefault="003E66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F1303" w:rsidRPr="003E66D5" w:rsidRDefault="003E66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F1303" w:rsidRPr="003E66D5" w:rsidRDefault="003E66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F1303" w:rsidRPr="003E66D5" w:rsidRDefault="003E66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F1303" w:rsidRPr="003E66D5" w:rsidRDefault="003E66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F1303" w:rsidRPr="003E66D5" w:rsidRDefault="003E66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1303" w:rsidRPr="003E66D5" w:rsidRDefault="003E66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F1303" w:rsidRPr="003E66D5" w:rsidRDefault="003E66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1303" w:rsidRDefault="003E6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E66D5">
        <w:rPr>
          <w:rFonts w:ascii="Times New Roman" w:hAnsi="Times New Roman"/>
          <w:color w:val="000000"/>
          <w:sz w:val="28"/>
          <w:lang w:val="ru-RU"/>
        </w:rPr>
        <w:t>:</w:t>
      </w:r>
    </w:p>
    <w:p w:rsidR="008F1303" w:rsidRPr="003E66D5" w:rsidRDefault="003E66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1303" w:rsidRPr="003E66D5" w:rsidRDefault="003E66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F1303" w:rsidRPr="003E66D5" w:rsidRDefault="003E66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F1303" w:rsidRPr="003E66D5" w:rsidRDefault="003E66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F1303" w:rsidRPr="003E66D5" w:rsidRDefault="003E66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F1303" w:rsidRPr="003E66D5" w:rsidRDefault="003E66D5">
      <w:pPr>
        <w:spacing w:after="0" w:line="264" w:lineRule="auto"/>
        <w:ind w:firstLine="60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F1303" w:rsidRPr="003E66D5" w:rsidRDefault="003E66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F1303" w:rsidRDefault="003E6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вычленятьзвукиизслова;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1303" w:rsidRDefault="003E6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F1303" w:rsidRPr="003E66D5" w:rsidRDefault="003E66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E66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F1303" w:rsidRDefault="003E6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находитьоднокоренныеслова;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F1303" w:rsidRDefault="003E6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словеокончание;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F1303" w:rsidRPr="003E66D5" w:rsidRDefault="003E66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E66D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F1303" w:rsidRDefault="003E66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F1303" w:rsidRPr="003E66D5" w:rsidRDefault="003E66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1303" w:rsidRPr="003E66D5" w:rsidRDefault="003E66D5">
      <w:pPr>
        <w:spacing w:after="0" w:line="264" w:lineRule="auto"/>
        <w:ind w:left="120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66D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F1303" w:rsidRPr="003E66D5" w:rsidRDefault="008F1303">
      <w:pPr>
        <w:spacing w:after="0" w:line="264" w:lineRule="auto"/>
        <w:ind w:left="120"/>
        <w:jc w:val="both"/>
        <w:rPr>
          <w:lang w:val="ru-RU"/>
        </w:rPr>
      </w:pP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F1303" w:rsidRPr="003E66D5" w:rsidRDefault="003E66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F1303" w:rsidRPr="003E66D5" w:rsidRDefault="008F1303">
      <w:pPr>
        <w:rPr>
          <w:lang w:val="ru-RU"/>
        </w:rPr>
        <w:sectPr w:rsidR="008F1303" w:rsidRPr="003E66D5">
          <w:pgSz w:w="11906" w:h="16383"/>
          <w:pgMar w:top="1134" w:right="850" w:bottom="1134" w:left="1701" w:header="720" w:footer="720" w:gutter="0"/>
          <w:cols w:space="720"/>
        </w:sectPr>
      </w:pPr>
    </w:p>
    <w:p w:rsidR="008F1303" w:rsidRPr="00931AAE" w:rsidRDefault="003E66D5">
      <w:pPr>
        <w:spacing w:after="0"/>
        <w:ind w:left="120"/>
        <w:rPr>
          <w:sz w:val="24"/>
          <w:szCs w:val="24"/>
        </w:rPr>
      </w:pPr>
      <w:bookmarkStart w:id="10" w:name="block-14084209"/>
      <w:bookmarkEnd w:id="9"/>
      <w:r w:rsidRPr="00931A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F1303" w:rsidRPr="00931AAE" w:rsidRDefault="003E66D5">
      <w:pPr>
        <w:spacing w:after="0"/>
        <w:ind w:left="120"/>
        <w:rPr>
          <w:sz w:val="24"/>
          <w:szCs w:val="24"/>
        </w:rPr>
      </w:pPr>
      <w:r w:rsidRPr="00931AAE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F13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Pr="00931AAE" w:rsidRDefault="003E66D5">
            <w:pPr>
              <w:spacing w:after="0"/>
              <w:ind w:left="135"/>
              <w:rPr>
                <w:lang w:val="ru-RU"/>
              </w:rPr>
            </w:pP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8F1303" w:rsidRPr="00931AAE" w:rsidRDefault="008F1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</w:tbl>
    <w:p w:rsidR="008F1303" w:rsidRDefault="008F1303">
      <w:pPr>
        <w:sectPr w:rsidR="008F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303" w:rsidRPr="00931AAE" w:rsidRDefault="003E66D5">
      <w:pPr>
        <w:spacing w:after="0"/>
        <w:ind w:left="120"/>
        <w:rPr>
          <w:sz w:val="24"/>
          <w:szCs w:val="24"/>
        </w:rPr>
      </w:pPr>
      <w:r w:rsidRPr="00931AA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13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Pr="00931AAE" w:rsidRDefault="003E66D5">
            <w:pPr>
              <w:spacing w:after="0"/>
              <w:ind w:left="135"/>
              <w:rPr>
                <w:lang w:val="ru-RU"/>
              </w:rPr>
            </w:pP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8F1303" w:rsidRPr="00931AAE" w:rsidRDefault="008F1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</w:tbl>
    <w:p w:rsidR="008F1303" w:rsidRDefault="008F1303">
      <w:pPr>
        <w:sectPr w:rsidR="008F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303" w:rsidRPr="00931AAE" w:rsidRDefault="003E66D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31AAE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13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Pr="00931AAE" w:rsidRDefault="003E66D5">
            <w:pPr>
              <w:spacing w:after="0"/>
              <w:ind w:left="135"/>
              <w:rPr>
                <w:lang w:val="ru-RU"/>
              </w:rPr>
            </w:pP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8F1303" w:rsidRPr="00931AAE" w:rsidRDefault="008F1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</w:tbl>
    <w:p w:rsidR="008F1303" w:rsidRDefault="008F1303">
      <w:pPr>
        <w:sectPr w:rsidR="008F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303" w:rsidRPr="00931AAE" w:rsidRDefault="003E66D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31AAE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13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Pr="00931AAE" w:rsidRDefault="003E66D5">
            <w:pPr>
              <w:spacing w:after="0"/>
              <w:ind w:left="135"/>
              <w:rPr>
                <w:lang w:val="ru-RU"/>
              </w:rPr>
            </w:pP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8F1303" w:rsidRPr="00931AAE" w:rsidRDefault="008F13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31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F1303" w:rsidRDefault="008F1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303" w:rsidRDefault="008F1303"/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 w:rsidRPr="00931A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6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 w:rsidR="00931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>
            <w:pPr>
              <w:spacing w:after="0"/>
              <w:ind w:left="135"/>
            </w:pPr>
          </w:p>
        </w:tc>
      </w:tr>
      <w:tr w:rsidR="008F1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303" w:rsidRPr="003E66D5" w:rsidRDefault="003E66D5">
            <w:pPr>
              <w:spacing w:after="0"/>
              <w:ind w:left="135"/>
              <w:rPr>
                <w:lang w:val="ru-RU"/>
              </w:rPr>
            </w:pPr>
            <w:r w:rsidRPr="003E6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1303" w:rsidRDefault="003E6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303" w:rsidRDefault="008F1303"/>
        </w:tc>
      </w:tr>
    </w:tbl>
    <w:p w:rsidR="008F1303" w:rsidRDefault="008F1303">
      <w:pPr>
        <w:sectPr w:rsidR="008F1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1303" w:rsidRPr="003E66D5" w:rsidRDefault="003E66D5">
      <w:pPr>
        <w:spacing w:after="0"/>
        <w:ind w:left="120"/>
        <w:rPr>
          <w:lang w:val="ru-RU"/>
        </w:rPr>
      </w:pPr>
      <w:bookmarkStart w:id="11" w:name="block-14084211"/>
      <w:bookmarkEnd w:id="10"/>
      <w:r w:rsidRPr="003E66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1303" w:rsidRPr="003E66D5" w:rsidRDefault="003E66D5">
      <w:pPr>
        <w:spacing w:after="0" w:line="480" w:lineRule="auto"/>
        <w:ind w:left="120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1303" w:rsidRPr="003E66D5" w:rsidRDefault="003E66D5">
      <w:pPr>
        <w:spacing w:after="0" w:line="480" w:lineRule="auto"/>
        <w:ind w:left="120"/>
        <w:rPr>
          <w:lang w:val="ru-RU"/>
        </w:rPr>
      </w:pPr>
      <w:r w:rsidRPr="003E66D5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E66D5">
        <w:rPr>
          <w:sz w:val="28"/>
          <w:lang w:val="ru-RU"/>
        </w:rPr>
        <w:br/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3E66D5">
        <w:rPr>
          <w:sz w:val="28"/>
          <w:lang w:val="ru-RU"/>
        </w:rPr>
        <w:br/>
      </w:r>
      <w:r w:rsidRPr="003E66D5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3E66D5">
        <w:rPr>
          <w:sz w:val="28"/>
          <w:lang w:val="ru-RU"/>
        </w:rPr>
        <w:br/>
      </w:r>
      <w:bookmarkStart w:id="12" w:name="dce57170-aafe-4279-bc99-7e0b1532e74c"/>
      <w:r w:rsidRPr="003E66D5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2"/>
    </w:p>
    <w:p w:rsidR="008F1303" w:rsidRPr="003E66D5" w:rsidRDefault="008F1303">
      <w:pPr>
        <w:spacing w:after="0" w:line="480" w:lineRule="auto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3E66D5">
      <w:pPr>
        <w:spacing w:after="0" w:line="480" w:lineRule="auto"/>
        <w:ind w:left="120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1303" w:rsidRPr="003E66D5" w:rsidRDefault="008F1303">
      <w:pPr>
        <w:spacing w:after="0" w:line="480" w:lineRule="auto"/>
        <w:ind w:left="120"/>
        <w:rPr>
          <w:lang w:val="ru-RU"/>
        </w:rPr>
      </w:pPr>
    </w:p>
    <w:p w:rsidR="008F1303" w:rsidRPr="003E66D5" w:rsidRDefault="008F1303">
      <w:pPr>
        <w:spacing w:after="0"/>
        <w:ind w:left="120"/>
        <w:rPr>
          <w:lang w:val="ru-RU"/>
        </w:rPr>
      </w:pPr>
    </w:p>
    <w:p w:rsidR="008F1303" w:rsidRPr="003E66D5" w:rsidRDefault="003E66D5">
      <w:pPr>
        <w:spacing w:after="0" w:line="480" w:lineRule="auto"/>
        <w:ind w:left="120"/>
        <w:rPr>
          <w:lang w:val="ru-RU"/>
        </w:rPr>
      </w:pPr>
      <w:r w:rsidRPr="003E6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1303" w:rsidRDefault="003E66D5">
      <w:pPr>
        <w:spacing w:after="0" w:line="480" w:lineRule="auto"/>
        <w:ind w:left="120"/>
      </w:pP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</w:p>
    <w:bookmarkEnd w:id="11"/>
    <w:p w:rsidR="003E66D5" w:rsidRDefault="003E66D5"/>
    <w:sectPr w:rsidR="003E66D5" w:rsidSect="008F13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28"/>
    <w:multiLevelType w:val="multilevel"/>
    <w:tmpl w:val="83CA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061FC"/>
    <w:multiLevelType w:val="multilevel"/>
    <w:tmpl w:val="8468E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E14E1"/>
    <w:multiLevelType w:val="multilevel"/>
    <w:tmpl w:val="7AEA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47E8E"/>
    <w:multiLevelType w:val="multilevel"/>
    <w:tmpl w:val="C3B0E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55EDA"/>
    <w:multiLevelType w:val="multilevel"/>
    <w:tmpl w:val="428EB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21249"/>
    <w:multiLevelType w:val="multilevel"/>
    <w:tmpl w:val="7F4E7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C0293"/>
    <w:multiLevelType w:val="multilevel"/>
    <w:tmpl w:val="FFD2B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B6707"/>
    <w:multiLevelType w:val="multilevel"/>
    <w:tmpl w:val="D4381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87F29"/>
    <w:multiLevelType w:val="multilevel"/>
    <w:tmpl w:val="1E7AA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554722"/>
    <w:multiLevelType w:val="multilevel"/>
    <w:tmpl w:val="39E2E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D2C65"/>
    <w:multiLevelType w:val="multilevel"/>
    <w:tmpl w:val="D2FE1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C30A35"/>
    <w:multiLevelType w:val="multilevel"/>
    <w:tmpl w:val="83748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36656"/>
    <w:multiLevelType w:val="multilevel"/>
    <w:tmpl w:val="72BA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B4CD7"/>
    <w:multiLevelType w:val="multilevel"/>
    <w:tmpl w:val="3CE0E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A4E4B"/>
    <w:multiLevelType w:val="multilevel"/>
    <w:tmpl w:val="8E42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F2982"/>
    <w:multiLevelType w:val="multilevel"/>
    <w:tmpl w:val="5B8A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61F79"/>
    <w:multiLevelType w:val="multilevel"/>
    <w:tmpl w:val="27C63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75174"/>
    <w:multiLevelType w:val="multilevel"/>
    <w:tmpl w:val="1D209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17"/>
  </w:num>
  <w:num w:numId="8">
    <w:abstractNumId w:val="13"/>
  </w:num>
  <w:num w:numId="9">
    <w:abstractNumId w:val="15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F1303"/>
    <w:rsid w:val="003E66D5"/>
    <w:rsid w:val="003F10C4"/>
    <w:rsid w:val="003F2FA7"/>
    <w:rsid w:val="00596EBE"/>
    <w:rsid w:val="005A4ADE"/>
    <w:rsid w:val="005D2F0B"/>
    <w:rsid w:val="008F1303"/>
    <w:rsid w:val="00931AAE"/>
    <w:rsid w:val="00A3458E"/>
    <w:rsid w:val="00C27B47"/>
    <w:rsid w:val="00D72E8E"/>
    <w:rsid w:val="00F57A23"/>
    <w:rsid w:val="00FE7354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3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1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pHgqUm1oErdjct+H0//o+vTZhTRCN/XZmr2Tx/elhto=</DigestValue>
    </Reference>
    <Reference Type="http://www.w3.org/2000/09/xmldsig#Object" URI="#idOfficeObject">
      <DigestMethod Algorithm="urn:ietf:params:xml:ns:cpxmlsec:algorithms:gostr34112012-256"/>
      <DigestValue>x5sOSn842borao6DvQ79qLDiZ/qwCIxK1VM3YlaeIq8=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UKG+2EtJkpKbxeqo6awiK2/irlIVxtkqMBnJtYcFM/g=</DigestValue>
    </Reference>
  </SignedInfo>
  <SignatureValue>yH6rKMQbS+33TF3JibA61jJwuCcdntP2KlQSJDp7IyryN+w+aSptuua0Ugs7UHru
ZjpApNVuUCe6fwxArYtyqg==</SignatureValue>
  <KeyInfo>
    <X509Data>
      <X509Certificate>MIIKbDCCChmgAwIBAgIRALC8DJGilprVRjzepmjwXQEwCgYIKoUDBwEBAwIwggFX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gdGB0LjQuDAeFw0yMzA2MjIwNDM3MDBaFw0yNDA5MTQwNDM3MDBaMIIDiDELMAkG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XTAuoCygKoYoaHR0cDovL2NybC5yb3NrYXpuYS5ydS9jcmwvdWNma18yMDIzLmNy
bDAroCmgJ4YlaHR0cDovL2NybC5may5sb2NhbC9jcmwvdWNma18yMDIzLmNybDB3
BggrBgEFBQcBAQRrMGkwNAYIKwYBBQUHMAKGKGh0dHA6Ly9jcmwucm9za2F6bmEu
cnUvY3JsL3VjZmtfMjAyMy5jcnQwMQYIKwYBBQUHMAKGJWh0dHA6Ly9jcmwuZmsu
bG9jYWwvY3JsL3VjZmtfMjAyMy5jcnQwHQYDVR0OBBYEFFoFm1g2gHAtzNnOFtQ+
quZ4FOrHMIIBdwYDVR0jBIIBbjCCAWqAFKcLlShvn+RLilGAsoUfiUr85/CcoYIB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BgNVBAMMHdCc0LjQvdGG0LjRhNGA0Ysg0KDQvtGB0YHQuNC4ggsA8KniiQAAAAAH
njAKBggqhQMHAQEDAgNBAJ/lJZvu3LSOS0tVMGxXWTc2F2jK7jzI5uOXQYEArDAC
nnYg6gzHqmApPZILQ+DBAoZWUm14p4sCJG71cIcXSAI=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Vd9H+Z+3jFDZraMbxLAQeFLWvg0=</DigestValue>
      </Reference>
      <Reference URI="/word/document.xml?ContentType=application/vnd.openxmlformats-officedocument.wordprocessingml.document.main+xml">
        <DigestMethod Algorithm="http://www.w3.org/2000/09/xmldsig#sha1"/>
        <DigestValue>Yno+2+35ugNVHJ+Piqj/N6uhIn4=</DigestValue>
      </Reference>
      <Reference URI="/word/fontTable.xml?ContentType=application/vnd.openxmlformats-officedocument.wordprocessingml.fontTable+xml">
        <DigestMethod Algorithm="http://www.w3.org/2000/09/xmldsig#sha1"/>
        <DigestValue>RkwnOp4IN2b9/bEcSHEoTHVnm5w=</DigestValue>
      </Reference>
      <Reference URI="/word/numbering.xml?ContentType=application/vnd.openxmlformats-officedocument.wordprocessingml.numbering+xml">
        <DigestMethod Algorithm="http://www.w3.org/2000/09/xmldsig#sha1"/>
        <DigestValue>iH+gkEA+ad8JlEFfRTProtdd7s0=</DigestValue>
      </Reference>
      <Reference URI="/word/settings.xml?ContentType=application/vnd.openxmlformats-officedocument.wordprocessingml.settings+xml">
        <DigestMethod Algorithm="http://www.w3.org/2000/09/xmldsig#sha1"/>
        <DigestValue>VFyKUx06bYeAPj7eone33pM9Tw0=</DigestValue>
      </Reference>
      <Reference URI="/word/styles.xml?ContentType=application/vnd.openxmlformats-officedocument.wordprocessingml.styles+xml">
        <DigestMethod Algorithm="http://www.w3.org/2000/09/xmldsig#sha1"/>
        <DigestValue>pEad8vUXElWs3pZq5nnyWR36YGQ=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2024-05-30T08:39:55Z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2024-05-30T08:39:55Z</xd:SigningTime>
          <xd:SigningCertificate>
            <xd:Cert>
              <xd:CertDigest>
                <DigestMethod Algorithm="http://www.w3.org/2000/09/xmldsig#sha1"/>
                <DigestValue>IDXvaRCEQk8ectvG3HRuvcZ3s/Q=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234920533994867191256263924372804230401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34</Pages>
  <Words>8411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СетьТехники</cp:lastModifiedBy>
  <cp:revision>6</cp:revision>
  <cp:lastPrinted>2024-05-06T09:02:00Z</cp:lastPrinted>
  <dcterms:created xsi:type="dcterms:W3CDTF">2024-02-17T11:55:00Z</dcterms:created>
  <dcterms:modified xsi:type="dcterms:W3CDTF">2024-05-06T09:08:00Z</dcterms:modified>
</cp:coreProperties>
</file>