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17" w:rsidRDefault="00D41054" w:rsidP="00D41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054">
        <w:rPr>
          <w:rFonts w:ascii="Times New Roman" w:hAnsi="Times New Roman" w:cs="Times New Roman"/>
          <w:b/>
          <w:sz w:val="28"/>
          <w:szCs w:val="28"/>
        </w:rPr>
        <w:t>ТВОЙ ШКОЛЬНЫЙ</w:t>
      </w:r>
      <w:r w:rsidRPr="00D41054">
        <w:rPr>
          <w:rFonts w:ascii="Times New Roman" w:hAnsi="Times New Roman" w:cs="Times New Roman"/>
          <w:b/>
          <w:sz w:val="28"/>
          <w:szCs w:val="28"/>
        </w:rPr>
        <w:tab/>
        <w:t xml:space="preserve"> ОРИЕНТИР</w:t>
      </w:r>
    </w:p>
    <w:p w:rsidR="00D41054" w:rsidRDefault="007E18FD" w:rsidP="007E1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805815</wp:posOffset>
                </wp:positionV>
                <wp:extent cx="2257425" cy="1638300"/>
                <wp:effectExtent l="0" t="0" r="2857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8FD" w:rsidRPr="00CC1FFE" w:rsidRDefault="007E18FD" w:rsidP="00CC1FFE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C1FFE">
                              <w:rPr>
                                <w:color w:val="0070C0"/>
                                <w:sz w:val="28"/>
                                <w:szCs w:val="28"/>
                              </w:rPr>
                              <w:t>Этот школьный ориентир для тебя, ученик</w:t>
                            </w:r>
                            <w:r w:rsidR="00CC1FFE" w:rsidRPr="00CC1FFE">
                              <w:rPr>
                                <w:color w:val="0070C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CC1FFE" w:rsidRPr="00CC1FFE" w:rsidRDefault="00CC1FFE" w:rsidP="00CC1FFE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C1FFE">
                              <w:rPr>
                                <w:color w:val="0070C0"/>
                                <w:sz w:val="28"/>
                                <w:szCs w:val="28"/>
                              </w:rPr>
                              <w:t>Если у тебя есть какой-то вопрос, ты всегда можешь обратиться за помощью к любому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267.7pt;margin-top:63.45pt;width:177.75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" fillcolor="white [3201]" strokeweight=".5pt">
                <v:textbox>
                  <w:txbxContent>
                    <w:p w:rsidR="007E18FD" w:rsidRPr="00CC1FFE" w:rsidRDefault="007E18FD" w:rsidP="00CC1FFE">
                      <w:pPr>
                        <w:spacing w:after="0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CC1FFE">
                        <w:rPr>
                          <w:color w:val="0070C0"/>
                          <w:sz w:val="28"/>
                          <w:szCs w:val="28"/>
                        </w:rPr>
                        <w:t>Этот школьный ориентир для тебя, ученик</w:t>
                      </w:r>
                      <w:r w:rsidR="00CC1FFE" w:rsidRPr="00CC1FFE">
                        <w:rPr>
                          <w:color w:val="0070C0"/>
                          <w:sz w:val="28"/>
                          <w:szCs w:val="28"/>
                        </w:rPr>
                        <w:t>!</w:t>
                      </w:r>
                    </w:p>
                    <w:p w:rsidR="00CC1FFE" w:rsidRPr="00CC1FFE" w:rsidRDefault="00CC1FFE" w:rsidP="00CC1FFE">
                      <w:pPr>
                        <w:spacing w:after="0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CC1FFE">
                        <w:rPr>
                          <w:color w:val="0070C0"/>
                          <w:sz w:val="28"/>
                          <w:szCs w:val="28"/>
                        </w:rPr>
                        <w:t>Если у тебя есть какой-то вопрос, ты всегда можешь обратиться за помощью к любому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120015</wp:posOffset>
                </wp:positionV>
                <wp:extent cx="3267075" cy="29432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943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CA7C5" id="Овал 10" o:spid="_x0000_s1026" style="position:absolute;margin-left:224.2pt;margin-top:9.45pt;width:257.25pt;height:2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 w:rsidR="001478FC" w:rsidRPr="001478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72224" cy="1641174"/>
            <wp:effectExtent l="0" t="1270" r="0" b="0"/>
            <wp:docPr id="1" name="Рисунок 1" descr="C:\Users\User\Desktop\ВСЕ ЗДЕСЬ\Школа\2020-2021уч.г\Достижения 20-21\Фото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ЗДЕСЬ\Школа\2020-2021уч.г\Достижения 20-21\Фото директо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5" t="27797" r="23757" b="7256"/>
                    <a:stretch/>
                  </pic:blipFill>
                  <pic:spPr bwMode="auto">
                    <a:xfrm rot="5400000">
                      <a:off x="0" y="0"/>
                      <a:ext cx="2233786" cy="168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AF6E2A" w:rsidRDefault="007E18FD" w:rsidP="00D41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0E4C6" wp14:editId="38A52BC3">
                <wp:simplePos x="0" y="0"/>
                <wp:positionH relativeFrom="column">
                  <wp:posOffset>92392</wp:posOffset>
                </wp:positionH>
                <wp:positionV relativeFrom="paragraph">
                  <wp:posOffset>278765</wp:posOffset>
                </wp:positionV>
                <wp:extent cx="1733550" cy="1000125"/>
                <wp:effectExtent l="0" t="0" r="285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9E8" w:rsidRPr="00CC1FFE" w:rsidRDefault="001679E8" w:rsidP="001679E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C1FFE">
                              <w:rPr>
                                <w:color w:val="0070C0"/>
                              </w:rPr>
                              <w:t>Я директор Ильина Валентина Яковлевна.            Я могу тебе помочь в самых трудных школьных ситуациях</w:t>
                            </w:r>
                          </w:p>
                          <w:p w:rsidR="001679E8" w:rsidRDefault="00167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0E4C6" id="Надпись 7" o:spid="_x0000_s1027" type="#_x0000_t202" style="position:absolute;left:0;text-align:left;margin-left:7.25pt;margin-top:21.95pt;width:136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" fillcolor="white [3201]" strokeweight=".5pt">
                <v:textbox>
                  <w:txbxContent>
                    <w:p w:rsidR="001679E8" w:rsidRPr="00CC1FFE" w:rsidRDefault="001679E8" w:rsidP="001679E8">
                      <w:pPr>
                        <w:jc w:val="center"/>
                        <w:rPr>
                          <w:color w:val="0070C0"/>
                        </w:rPr>
                      </w:pPr>
                      <w:r w:rsidRPr="00CC1FFE">
                        <w:rPr>
                          <w:color w:val="0070C0"/>
                        </w:rPr>
                        <w:t>Я директор Ильина Валентина Яковлевна.            Я могу тебе помочь в самых трудных школьных ситуациях</w:t>
                      </w:r>
                    </w:p>
                    <w:p w:rsidR="001679E8" w:rsidRDefault="001679E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D8264" wp14:editId="5F80248C">
                <wp:simplePos x="0" y="0"/>
                <wp:positionH relativeFrom="column">
                  <wp:posOffset>-114935</wp:posOffset>
                </wp:positionH>
                <wp:positionV relativeFrom="paragraph">
                  <wp:posOffset>155575</wp:posOffset>
                </wp:positionV>
                <wp:extent cx="214312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E4C602" id="Скругленный прямоугольник 2" o:spid="_x0000_s1026" style="position:absolute;margin-left:-9.05pt;margin-top:12.25pt;width:168.75pt;height:9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AF6E2A" w:rsidRPr="00AF6E2A" w:rsidRDefault="00AF6E2A" w:rsidP="00AF6E2A">
      <w:pPr>
        <w:rPr>
          <w:rFonts w:ascii="Times New Roman" w:hAnsi="Times New Roman" w:cs="Times New Roman"/>
          <w:sz w:val="28"/>
          <w:szCs w:val="28"/>
        </w:rPr>
      </w:pPr>
    </w:p>
    <w:p w:rsidR="00AF6E2A" w:rsidRPr="00AF6E2A" w:rsidRDefault="00AF6E2A" w:rsidP="00AF6E2A">
      <w:pPr>
        <w:rPr>
          <w:rFonts w:ascii="Times New Roman" w:hAnsi="Times New Roman" w:cs="Times New Roman"/>
          <w:sz w:val="28"/>
          <w:szCs w:val="28"/>
        </w:rPr>
      </w:pPr>
    </w:p>
    <w:p w:rsidR="00AF6E2A" w:rsidRPr="00AF6E2A" w:rsidRDefault="00AF6E2A" w:rsidP="00AF6E2A">
      <w:pPr>
        <w:rPr>
          <w:rFonts w:ascii="Times New Roman" w:hAnsi="Times New Roman" w:cs="Times New Roman"/>
          <w:sz w:val="28"/>
          <w:szCs w:val="28"/>
        </w:rPr>
      </w:pPr>
    </w:p>
    <w:p w:rsidR="00AF6E2A" w:rsidRDefault="00AF6E2A" w:rsidP="00AF6E2A">
      <w:pPr>
        <w:rPr>
          <w:rFonts w:ascii="Times New Roman" w:hAnsi="Times New Roman" w:cs="Times New Roman"/>
          <w:sz w:val="28"/>
          <w:szCs w:val="28"/>
        </w:rPr>
      </w:pPr>
    </w:p>
    <w:p w:rsidR="00943EC6" w:rsidRDefault="00943EC6" w:rsidP="00AF6E2A">
      <w:pPr>
        <w:rPr>
          <w:rFonts w:ascii="Times New Roman" w:hAnsi="Times New Roman" w:cs="Times New Roman"/>
          <w:sz w:val="28"/>
          <w:szCs w:val="28"/>
        </w:rPr>
      </w:pPr>
    </w:p>
    <w:p w:rsidR="00943EC6" w:rsidRDefault="00943EC6" w:rsidP="00AF6E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6E2A" w:rsidRDefault="00AF6E2A" w:rsidP="007E18FD">
      <w:pPr>
        <w:rPr>
          <w:rFonts w:ascii="Times New Roman" w:hAnsi="Times New Roman" w:cs="Times New Roman"/>
          <w:sz w:val="28"/>
          <w:szCs w:val="28"/>
        </w:rPr>
      </w:pPr>
      <w:r w:rsidRPr="00AF6E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A4AB8D" wp14:editId="035643B0">
            <wp:extent cx="1676400" cy="2448760"/>
            <wp:effectExtent l="0" t="0" r="0" b="8890"/>
            <wp:docPr id="3" name="Рисунок 3" descr="C:\Users\User\AppData\Local\Temp\7zOCF2578A1\Д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CF2578A1\ДИ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67" cy="250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3EC6">
        <w:rPr>
          <w:noProof/>
          <w:lang w:eastAsia="ru-RU"/>
        </w:rPr>
        <w:drawing>
          <wp:inline distT="0" distB="0" distL="0" distR="0" wp14:anchorId="2127E108" wp14:editId="11F0B3F2">
            <wp:extent cx="1847215" cy="2406549"/>
            <wp:effectExtent l="0" t="0" r="635" b="0"/>
            <wp:docPr id="12" name="Рисунок 12" descr="Невидимый взрослый друг»: Детский телефон доверия - Ново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идимый взрослый друг»: Детский телефон доверия - Новости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39" cy="242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3EC6" w:rsidRPr="00AF6E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7687A6" wp14:editId="453E9D0F">
            <wp:extent cx="1590675" cy="2386013"/>
            <wp:effectExtent l="0" t="0" r="0" b="0"/>
            <wp:docPr id="5" name="Рисунок 5" descr="C:\Users\User\AppData\Local\Temp\7zOCF258254\Шергина Екатерина Пет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CF258254\Шергина Екатерина Петров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357" cy="239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8F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F6E2A" w:rsidRPr="00AF6E2A" w:rsidRDefault="00943EC6" w:rsidP="00AF6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A88A2" wp14:editId="77A88F35">
                <wp:simplePos x="0" y="0"/>
                <wp:positionH relativeFrom="column">
                  <wp:posOffset>-114935</wp:posOffset>
                </wp:positionH>
                <wp:positionV relativeFrom="paragraph">
                  <wp:posOffset>62230</wp:posOffset>
                </wp:positionV>
                <wp:extent cx="2419350" cy="141922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18657" id="Скругленный прямоугольник 4" o:spid="_x0000_s1026" style="position:absolute;margin-left:-9.05pt;margin-top:4.9pt;width:190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" fillcolor="#5b9bd5 [3204]" strokecolor="#1f4d78 [1604]" strokeweight="1pt">
                <v:stroke joinstyle="miter"/>
              </v:roundrect>
            </w:pict>
          </mc:Fallback>
        </mc:AlternateContent>
      </w:r>
      <w:r w:rsidR="00CC1F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A4FEC" wp14:editId="4658EB8C">
                <wp:simplePos x="0" y="0"/>
                <wp:positionH relativeFrom="column">
                  <wp:posOffset>161290</wp:posOffset>
                </wp:positionH>
                <wp:positionV relativeFrom="paragraph">
                  <wp:posOffset>186055</wp:posOffset>
                </wp:positionV>
                <wp:extent cx="1952625" cy="118110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9E8" w:rsidRPr="00CC1FFE" w:rsidRDefault="001679E8" w:rsidP="001679E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C1FFE">
                              <w:rPr>
                                <w:color w:val="0070C0"/>
                              </w:rPr>
                              <w:t>Я</w:t>
                            </w:r>
                            <w:r w:rsidR="00CC1FFE">
                              <w:rPr>
                                <w:color w:val="0070C0"/>
                              </w:rPr>
                              <w:t xml:space="preserve"> классный руководитель</w:t>
                            </w:r>
                            <w:r w:rsidRPr="00CC1FFE">
                              <w:rPr>
                                <w:color w:val="0070C0"/>
                              </w:rPr>
                              <w:t xml:space="preserve"> Дьяченко Инна Александровна.                          Я могу тебе помочь, когда нужно наладить отношения с одноклассниками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79437" id="Надпись 8" o:spid="_x0000_s1028" type="#_x0000_t202" style="position:absolute;margin-left:12.7pt;margin-top:14.65pt;width:153.7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" fillcolor="white [3201]" strokeweight=".5pt">
                <v:textbox>
                  <w:txbxContent>
                    <w:p w:rsidR="001679E8" w:rsidRPr="00CC1FFE" w:rsidRDefault="001679E8" w:rsidP="001679E8">
                      <w:pPr>
                        <w:jc w:val="center"/>
                        <w:rPr>
                          <w:color w:val="0070C0"/>
                        </w:rPr>
                      </w:pPr>
                      <w:r w:rsidRPr="00CC1FFE">
                        <w:rPr>
                          <w:color w:val="0070C0"/>
                        </w:rPr>
                        <w:t>Я</w:t>
                      </w:r>
                      <w:r w:rsidR="00CC1FFE">
                        <w:rPr>
                          <w:color w:val="0070C0"/>
                        </w:rPr>
                        <w:t xml:space="preserve"> классный руководитель</w:t>
                      </w:r>
                      <w:r w:rsidRPr="00CC1FFE">
                        <w:rPr>
                          <w:color w:val="0070C0"/>
                        </w:rPr>
                        <w:t xml:space="preserve"> Дьяченко Инна Александровна.                          Я могу тебе помочь, когда нужно наладить отношения с одноклассниками</w:t>
                      </w:r>
                    </w:p>
                  </w:txbxContent>
                </v:textbox>
              </v:shape>
            </w:pict>
          </mc:Fallback>
        </mc:AlternateContent>
      </w:r>
      <w:r w:rsidR="00CC1F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13964" wp14:editId="3313A1DF">
                <wp:simplePos x="0" y="0"/>
                <wp:positionH relativeFrom="column">
                  <wp:posOffset>3999865</wp:posOffset>
                </wp:positionH>
                <wp:positionV relativeFrom="paragraph">
                  <wp:posOffset>186055</wp:posOffset>
                </wp:positionV>
                <wp:extent cx="2114550" cy="113347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9E8" w:rsidRDefault="007E18FD" w:rsidP="00CC1FFE">
                            <w:pPr>
                              <w:spacing w:after="0"/>
                              <w:jc w:val="center"/>
                              <w:rPr>
                                <w:color w:val="0070C0"/>
                              </w:rPr>
                            </w:pPr>
                            <w:r w:rsidRPr="00CC1FFE">
                              <w:rPr>
                                <w:color w:val="0070C0"/>
                              </w:rPr>
                              <w:t>Я</w:t>
                            </w:r>
                            <w:r w:rsidR="00CC1FFE">
                              <w:rPr>
                                <w:color w:val="0070C0"/>
                              </w:rPr>
                              <w:t xml:space="preserve"> классный руководитель</w:t>
                            </w:r>
                            <w:r w:rsidRPr="00CC1FFE">
                              <w:rPr>
                                <w:color w:val="0070C0"/>
                              </w:rPr>
                              <w:t xml:space="preserve"> Шергина Екатерина</w:t>
                            </w:r>
                            <w:r w:rsidR="00CC1FFE">
                              <w:rPr>
                                <w:color w:val="0070C0"/>
                              </w:rPr>
                              <w:t xml:space="preserve"> Петровна.</w:t>
                            </w:r>
                          </w:p>
                          <w:p w:rsidR="00CC1FFE" w:rsidRDefault="00CC1FFE" w:rsidP="00CC1FFE">
                            <w:pPr>
                              <w:spacing w:after="0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Если хочешь просто выговориться – я всегда тебя выслушаю</w:t>
                            </w:r>
                          </w:p>
                          <w:p w:rsidR="00CC1FFE" w:rsidRPr="00CC1FFE" w:rsidRDefault="00CC1FFE" w:rsidP="007E18F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272A" id="Надпись 9" o:spid="_x0000_s1029" type="#_x0000_t202" style="position:absolute;margin-left:314.95pt;margin-top:14.65pt;width:166.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" fillcolor="white [3201]" strokeweight=".5pt">
                <v:textbox>
                  <w:txbxContent>
                    <w:p w:rsidR="001679E8" w:rsidRDefault="007E18FD" w:rsidP="00CC1FFE">
                      <w:pPr>
                        <w:spacing w:after="0"/>
                        <w:jc w:val="center"/>
                        <w:rPr>
                          <w:color w:val="0070C0"/>
                        </w:rPr>
                      </w:pPr>
                      <w:r w:rsidRPr="00CC1FFE">
                        <w:rPr>
                          <w:color w:val="0070C0"/>
                        </w:rPr>
                        <w:t>Я</w:t>
                      </w:r>
                      <w:r w:rsidR="00CC1FFE">
                        <w:rPr>
                          <w:color w:val="0070C0"/>
                        </w:rPr>
                        <w:t xml:space="preserve"> классный руководитель</w:t>
                      </w:r>
                      <w:r w:rsidRPr="00CC1FFE">
                        <w:rPr>
                          <w:color w:val="0070C0"/>
                        </w:rPr>
                        <w:t xml:space="preserve"> Шергина Екатерина</w:t>
                      </w:r>
                      <w:r w:rsidR="00CC1FFE">
                        <w:rPr>
                          <w:color w:val="0070C0"/>
                        </w:rPr>
                        <w:t xml:space="preserve"> Петровна.</w:t>
                      </w:r>
                    </w:p>
                    <w:p w:rsidR="00CC1FFE" w:rsidRDefault="00CC1FFE" w:rsidP="00CC1FFE">
                      <w:pPr>
                        <w:spacing w:after="0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Если хочешь просто выговориться – я всегда тебя выслушаю</w:t>
                      </w:r>
                    </w:p>
                    <w:p w:rsidR="00CC1FFE" w:rsidRPr="00CC1FFE" w:rsidRDefault="00CC1FFE" w:rsidP="007E18FD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F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5BB1C" wp14:editId="0F57E583">
                <wp:simplePos x="0" y="0"/>
                <wp:positionH relativeFrom="column">
                  <wp:posOffset>3790315</wp:posOffset>
                </wp:positionH>
                <wp:positionV relativeFrom="paragraph">
                  <wp:posOffset>62230</wp:posOffset>
                </wp:positionV>
                <wp:extent cx="2514600" cy="14192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434EA" id="Скругленный прямоугольник 6" o:spid="_x0000_s1026" style="position:absolute;margin-left:298.45pt;margin-top:4.9pt;width:198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" fillcolor="#5b9bd5 [3204]" strokecolor="#1f4d78 [1604]" strokeweight="1pt">
                <v:stroke joinstyle="miter"/>
              </v:roundrect>
            </w:pict>
          </mc:Fallback>
        </mc:AlternateContent>
      </w:r>
    </w:p>
    <w:sectPr w:rsidR="00AF6E2A" w:rsidRPr="00AF6E2A" w:rsidSect="00AF6E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6B" w:rsidRDefault="006A4C6B" w:rsidP="00943EC6">
      <w:pPr>
        <w:spacing w:after="0" w:line="240" w:lineRule="auto"/>
      </w:pPr>
      <w:r>
        <w:separator/>
      </w:r>
    </w:p>
  </w:endnote>
  <w:endnote w:type="continuationSeparator" w:id="0">
    <w:p w:rsidR="006A4C6B" w:rsidRDefault="006A4C6B" w:rsidP="0094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6B" w:rsidRDefault="006A4C6B" w:rsidP="00943EC6">
      <w:pPr>
        <w:spacing w:after="0" w:line="240" w:lineRule="auto"/>
      </w:pPr>
      <w:r>
        <w:separator/>
      </w:r>
    </w:p>
  </w:footnote>
  <w:footnote w:type="continuationSeparator" w:id="0">
    <w:p w:rsidR="006A4C6B" w:rsidRDefault="006A4C6B" w:rsidP="00943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0D"/>
    <w:rsid w:val="001478FC"/>
    <w:rsid w:val="001679E8"/>
    <w:rsid w:val="003523D2"/>
    <w:rsid w:val="006A4C6B"/>
    <w:rsid w:val="007E18FD"/>
    <w:rsid w:val="00886A0D"/>
    <w:rsid w:val="00943EC6"/>
    <w:rsid w:val="00AF6E2A"/>
    <w:rsid w:val="00B72B17"/>
    <w:rsid w:val="00CC1FFE"/>
    <w:rsid w:val="00D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A14E"/>
  <w15:chartTrackingRefBased/>
  <w15:docId w15:val="{A6F85D7A-F8F1-4206-9078-DF56E7E0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EC6"/>
  </w:style>
  <w:style w:type="paragraph" w:styleId="a5">
    <w:name w:val="footer"/>
    <w:basedOn w:val="a"/>
    <w:link w:val="a6"/>
    <w:uiPriority w:val="99"/>
    <w:unhideWhenUsed/>
    <w:rsid w:val="0094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2024-05-13T01:27:00Z</dcterms:created>
  <dcterms:modified xsi:type="dcterms:W3CDTF">2024-05-13T06:00:00Z</dcterms:modified>
</cp:coreProperties>
</file>